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  <w:tab w:val="left" w:pos="8496"/>
          <w:tab w:val="left" w:pos="8860"/>
        </w:tabs>
        <w:spacing w:after="160"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</w:rPr>
        <w:drawing>
          <wp:inline distT="0" distB="0" distL="0" distR="0">
            <wp:extent cx="1456959" cy="962167"/>
            <wp:effectExtent l="0" t="0" r="0" b="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959" cy="9621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                                                                     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mc:AlternateContent>
          <mc:Choice Requires="wpg">
            <w:drawing>
              <wp:inline distT="0" distB="0" distL="0" distR="0">
                <wp:extent cx="1358282" cy="1428760"/>
                <wp:effectExtent l="0" t="0" r="0" 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282" cy="1428760"/>
                          <a:chOff x="-1" y="0"/>
                          <a:chExt cx="1358281" cy="1428759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1" y="-1"/>
                            <a:ext cx="1358277" cy="14287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22307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-2" y="1"/>
                            <a:ext cx="1358283" cy="142875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07.0pt;height:112.5pt;" coordorigin="-1,-1" coordsize="1358281,1428760">
                <v:rect id="_x0000_s1027" style="position:absolute;left:2;top:-1;width:1358275;height:1428758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-1;top:1;width:1358281;height:1428758;">
                  <v:imagedata r:id="rId5" o:title="image2.png" cropleft="22.3%"/>
                </v:shape>
              </v:group>
            </w:pict>
          </mc:Fallback>
        </mc:AlternateConten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             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ENTREVUE AVEC RADEGONDE NDEJURU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Archives vivantes des Rwandais exil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 au Canada suite au 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nocide et aux violences ant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rieures Living Archives of Rwandan Exiles and Genocide Survivors in Canada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Ubuhamya bw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Abanyarwanda bahungiye muri Canada Jenoside 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itotezwa ryayibanjirije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48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Statut de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entrevue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: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Nom de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interview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(e)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 Radegonde NDEJURU (R.N)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Nom de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intervieweur(e)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sv-SE"/>
        </w:rPr>
        <w:t>: Sandra GASANA (S.G)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Nom du vid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ographe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 Sandra GASANA (S.G)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Nombre de sessions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 1</w:t>
        <w:tab/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Dur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e de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entrevue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 1h37min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Lieu de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entrevue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 Rwanda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Date de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entrevue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 31 aout 2011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Langue de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entrevue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: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Fran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ais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Nom du transcripteur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de-DE"/>
        </w:rPr>
        <w:t>: Leontine Uwababyeyi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Date de la transcription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nl-NL"/>
        </w:rPr>
        <w:t>: Mars 2017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Logiciel utilis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pour lire le DVD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 Windows Media Player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480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Biographie de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interview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: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48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 au Rwanda, Radegonde Ndejuru est 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fr-FR"/>
        </w:rPr>
        <w:t>arriv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fr-FR"/>
        </w:rPr>
        <w:t>é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fr-FR"/>
        </w:rPr>
        <w:t>e au Canada en septembre 1972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. Elle a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quatre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grands fr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res et une petite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Fonts w:ascii="Times New Roman" w:hAnsi="Times New Roman"/>
          <w:sz w:val="24"/>
          <w:szCs w:val="24"/>
          <w:rtl w:val="0"/>
          <w:lang w:val="fr-FR"/>
        </w:rPr>
        <w:t>ur. Dans cette entrevue, elle nous raconte son histoire depuis sa petite enfance jusqu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’à </w:t>
      </w:r>
      <w:r>
        <w:rPr>
          <w:rFonts w:ascii="Times New Roman" w:hAnsi="Times New Roman"/>
          <w:sz w:val="24"/>
          <w:szCs w:val="24"/>
          <w:rtl w:val="0"/>
          <w:lang w:val="fr-FR"/>
        </w:rPr>
        <w:t>aujourd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hui et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une belle histoire qui nous apprend comment,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travers tout 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elle a pu traverser dans son pays natal et dans les autres pays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elle a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cu, elle met maintenant cette exp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rience au service des personnes les plus vuln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rables de la soci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pour que celles-ci soient bien int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dans leur propre communaut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pour le plus grand bonheur de tout le monde.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S.G: Alors, Bonjour Radegonde Ndejuru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!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R.N : Bonjour,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S.G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: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Tout 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abord merci 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avoir pris le temps de partager votre histoire de vie avec nous. Avant de commencer, je vais vous demander de vous 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senter en quelques mots et ensuite on rentrera dans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entrevue.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R.N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 Ok, alors je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appelle Radegonde Ndejuru, je suis une Rwandaise, je travaille actuellement au Rwanda dans une organisation qui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appelle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Imbuto Foundation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comme Directrice 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rale.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S.G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: Ok tr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 bien. Alors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, on va aller dans les plus lointains souvenirs que vous avez. Et je vais vous demander si vous avez connu vos grands-parents?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R.N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 … </w:t>
      </w:r>
      <w:r>
        <w:rPr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connu,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bien connu ma grand-m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maternelle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elle seulement que je me souviens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je pense que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vu mon grand-p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mais je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 souviens pas vraiment.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S.G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: Ok, la grand-m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re maternelle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, quels sont les souvenirs que vous avez 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elle?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R.N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 Mais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quelqu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qui nous 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â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beaucoup,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endroit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on allait en vacances,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ù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on buvait du lait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a, quelqu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qui nous 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â</w:t>
      </w:r>
      <w:r>
        <w:rPr>
          <w:rFonts w:ascii="Times New Roman" w:hAnsi="Times New Roman"/>
          <w:sz w:val="24"/>
          <w:szCs w:val="24"/>
          <w:rtl w:val="0"/>
          <w:lang w:val="fr-FR"/>
        </w:rPr>
        <w:t>tait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mes souvenirs et puis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59 [1959], donc sa maison 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br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û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e, donc elle 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oblig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de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de fuir et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elle est venue habiter avec nous, donc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jusqu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 xml:space="preserve">’à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ce que je quitte le Rwanda en 73</w:t>
      </w:r>
      <w:r>
        <w:rPr>
          <w:rFonts w:ascii="Times New Roman" w:hAnsi="Times New Roman"/>
          <w:sz w:val="24"/>
          <w:szCs w:val="24"/>
          <w:rtl w:val="0"/>
          <w:lang w:val="fr-FR"/>
        </w:rPr>
        <w:t>, elle habitait avec nous. Donc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quelqu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de dynamique, quelqu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qui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qui nous prot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geait, qui a continu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>nous 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â</w:t>
      </w:r>
      <w:r>
        <w:rPr>
          <w:rFonts w:ascii="Times New Roman" w:hAnsi="Times New Roman"/>
          <w:sz w:val="24"/>
          <w:szCs w:val="24"/>
          <w:rtl w:val="0"/>
          <w:lang w:val="fr-FR"/>
        </w:rPr>
        <w:t>ter beaucoup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S.G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: Quel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tait son rapport avec vos parents? Donc vous avez habit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ensemble tous?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R.N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 Mais on a habit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ensemble mais avec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elle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pas habit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longtemps parce que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vraiment dans la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riode trouble quoi, entre 59 et la mort de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et puis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donc elle est venue habiter dans la maison de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Nyanza mais elle 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abord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toute seule parce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elle habitait avec sa fille et puis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et ma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eux, comme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travaillait pour le gouvernement mais ils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habitaient pas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cessairement quoi... Donc je les vois pas vraiment avec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mais je la vois bien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s, une fois que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 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tu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et que ma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est revenue, donc on a toujours habit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avec les deux ma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re, ma grand-m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re, ma tante, moi je les voyais quand je venais en famille, puis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de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bonnes relations, elles travaillaient ensemble, elles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taient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respectueuses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une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autre donc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elles habitaient dans la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chambre, on mangeait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le soir dans leur chambre,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bonnes relations,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s,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cordiales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respectueuses...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S.G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Et parlez-nous de vos parents alors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, quels souvenirs vous gardez de vos parents?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R.N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 Ah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beaucoup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motions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comme ils sont morts tous les deux, quels souvenirs je garde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? Je garde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… </w:t>
      </w:r>
      <w:r>
        <w:rPr>
          <w:rFonts w:ascii="Times New Roman" w:hAnsi="Times New Roman"/>
          <w:sz w:val="24"/>
          <w:szCs w:val="24"/>
          <w:rtl w:val="0"/>
          <w:lang w:val="fr-FR"/>
        </w:rPr>
        <w:t>du souvenir quand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jeune,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abord quand si je parle de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re,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est mort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onze ans et puis je pense le meilleur cadeau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eu dans ma vie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û</w:t>
      </w:r>
      <w:r>
        <w:rPr>
          <w:rFonts w:ascii="Times New Roman" w:hAnsi="Times New Roman"/>
          <w:sz w:val="24"/>
          <w:szCs w:val="24"/>
          <w:rtl w:val="0"/>
          <w:lang w:val="fr-FR"/>
        </w:rPr>
        <w:t>re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aim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compl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tement. Tu sais au Rwanda dans la culture, il y a personne qui te dit je 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aime..., qui 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approche ou qui..., bon ce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pas dit comme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… </w:t>
      </w:r>
      <w:r>
        <w:rPr>
          <w:rFonts w:ascii="Times New Roman" w:hAnsi="Times New Roman"/>
          <w:sz w:val="24"/>
          <w:szCs w:val="24"/>
          <w:rtl w:val="0"/>
          <w:lang w:val="fr-FR"/>
        </w:rPr>
        <w:t>Mais avec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un amour inconditionnel connue de tout le monde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et je pense que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beaucoup, beaucoup aid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dans la vie, de sentir que tu comptes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norm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ment pour quelqu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donc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moi je suis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la fille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quatre gar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ons,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eu une autre grande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ur mais qui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morte et donc pour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tait... Moi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grandi, je pensais que je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appelais ma fille parce que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appelait toujours ma fille et les amies de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appelaient ma fille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00: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5:08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Donc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vraiment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donc je sentais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importante quoi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… </w:t>
      </w:r>
      <w:r>
        <w:rPr>
          <w:rFonts w:ascii="Times New Roman" w:hAnsi="Times New Roman"/>
          <w:sz w:val="24"/>
          <w:szCs w:val="24"/>
          <w:rtl w:val="0"/>
          <w:lang w:val="fr-FR"/>
        </w:rPr>
        <w:t>pour quelqu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et je savais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allait me prot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ger tout le temps, personne ne pouvait me toucher, personne ne pouvait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vraiment 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â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et ador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quoi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 et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je le savais, je me rendais compte tout le monde le savait,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entourage le savait et tout. Donc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je garde le souvenir, je savais comment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diff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rent avec les gar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ons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avec moi, avec les gar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ons il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re, avec moi il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un peu 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â</w:t>
      </w:r>
      <w:r>
        <w:rPr>
          <w:rFonts w:ascii="Times New Roman" w:hAnsi="Times New Roman"/>
          <w:sz w:val="24"/>
          <w:szCs w:val="24"/>
          <w:rtl w:val="0"/>
          <w:lang w:val="fr-FR"/>
        </w:rPr>
        <w:t>teau la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donc je me sentais super prot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et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vraiment une figure de protection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que je sentais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 et puis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amour inconditionnel. 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le souvenir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ai. Quand il est mort, je pense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pas accept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pas compris et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pas pleur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. Je dirais que quand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fait le deuil de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vraiment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le deuil de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quand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eu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quand je me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parais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me marier et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vraiment pleur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pleur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on me parlait de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quand on est 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voir un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Pierre et moi, pour la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paration du mariage et puis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il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demand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est-ce que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… </w:t>
      </w:r>
      <w:r>
        <w:rPr>
          <w:rFonts w:ascii="Times New Roman" w:hAnsi="Times New Roman"/>
          <w:sz w:val="24"/>
          <w:szCs w:val="24"/>
          <w:rtl w:val="0"/>
          <w:lang w:val="fr-FR"/>
        </w:rPr>
        <w:t>tu as des parents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?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« </w:t>
      </w:r>
      <w:r>
        <w:rPr>
          <w:rFonts w:ascii="Times New Roman" w:hAnsi="Times New Roman"/>
          <w:sz w:val="24"/>
          <w:szCs w:val="24"/>
          <w:rtl w:val="0"/>
          <w:lang w:val="fr-FR"/>
        </w:rPr>
        <w:t>oui, oui,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ma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puis il a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et ton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re,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est-ce qui est arriv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>ton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? Et puis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pas pu raconter,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pleur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pendant toute une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ance et puis Pierre ne comprenait pas parce que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habitude je racontais comment il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mort, comment il avait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tu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mais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une histoire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… </w:t>
      </w:r>
      <w:r>
        <w:rPr>
          <w:rFonts w:ascii="Times New Roman" w:hAnsi="Times New Roman"/>
          <w:sz w:val="24"/>
          <w:szCs w:val="24"/>
          <w:rtl w:val="0"/>
          <w:lang w:val="fr-FR"/>
        </w:rPr>
        <w:t>Mais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comme si avant le mariage, tu 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engages avec quelqu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je ne sais pas en tout cas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en ce moment-l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fait ce deuil-l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vraiment pleur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et puis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senti ce manque quoi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… </w:t>
      </w:r>
      <w:r>
        <w:rPr>
          <w:rFonts w:ascii="Times New Roman" w:hAnsi="Times New Roman"/>
          <w:sz w:val="24"/>
          <w:szCs w:val="24"/>
          <w:rtl w:val="0"/>
          <w:lang w:val="fr-FR"/>
        </w:rPr>
        <w:t>Donc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a, de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a. De ma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une femme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admire beaucoup pour 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elle a fait avec nous, elle 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veuve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jeune, elle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avait pas 40 ans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elle avait six enfants, quatre grands gar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ons et puis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moi qui avait 11 ans, puis ma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Fonts w:ascii="Times New Roman" w:hAnsi="Times New Roman"/>
          <w:sz w:val="24"/>
          <w:szCs w:val="24"/>
          <w:rtl w:val="0"/>
          <w:lang w:val="fr-FR"/>
        </w:rPr>
        <w:t>ur qui en avait un ou deux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je me souviens pas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et elle nous as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lev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s, elle nous 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duqu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elle a continu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>nous donner tout 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avait du temps de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re, donc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ducation,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û</w:t>
      </w:r>
      <w:r>
        <w:rPr>
          <w:rFonts w:ascii="Times New Roman" w:hAnsi="Times New Roman"/>
          <w:sz w:val="24"/>
          <w:szCs w:val="24"/>
          <w:rtl w:val="0"/>
          <w:lang w:val="fr-FR"/>
        </w:rPr>
        <w:t>r que ses ain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les gar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ons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ont aid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mais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quelqu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qui avait une discipline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s,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s,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forte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… </w:t>
      </w:r>
      <w:r>
        <w:rPr>
          <w:rFonts w:ascii="Times New Roman" w:hAnsi="Times New Roman"/>
          <w:sz w:val="24"/>
          <w:szCs w:val="24"/>
          <w:rtl w:val="0"/>
          <w:lang w:val="fr-FR"/>
        </w:rPr>
        <w:t>Tu sais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une personne vraie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comme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que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doit se passer et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comme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que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doit se passer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donc vous suivez les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gles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…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Elle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re,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surtout avec moi, moi je pensais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a, je pense le fait de penser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une fille, il faut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elle soit bien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lev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pour que probablement elle puisse trouver un bon mari ou je ne sais pas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moi je trouvais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elle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s,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avec moi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quand elle 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moi je me souviens toujours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elle nous a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elle nous disait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en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Kinyarwanda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on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les enfants 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une femme, abana b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umugore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 »…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veut dire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vous avez manqu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la discipline, vous avez manqu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la touche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un papa quoi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»…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je me souviens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s,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bien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elle disait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je veux pas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on dise que vous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tes les enfants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une femme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donc elle faisant et le papa et la maman..., et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s,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si jeune, peut-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je  trouvais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elle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mais je suis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vraiment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fi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elle et puis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eu le temps de lui dire avant sa mort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00: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10.06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Parce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elle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Montr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al, que si elle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avait pas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si dure avec nous, peut-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aurait pas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on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aurait pas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on est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on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aurait pas travaill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si fort comme on travaille, donc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puis elle me disait toujours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tu sais, tu auras tes propres enfants puis on verra comment tu vas faire avec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Donc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vu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avec les enfants, en ayant les enfants,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vu que ce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pas facile non plus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… </w:t>
      </w:r>
      <w:r>
        <w:rPr>
          <w:rFonts w:ascii="Times New Roman" w:hAnsi="Times New Roman"/>
          <w:sz w:val="24"/>
          <w:szCs w:val="24"/>
          <w:rtl w:val="0"/>
          <w:lang w:val="fr-FR"/>
        </w:rPr>
        <w:t>Donc je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compris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si jeune je trouvais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elle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re. Mais je pense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pris beaucoup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elle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je pense que je suis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aussi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a, tu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aimes pas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cessairement te voir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quand je pensais comment je la trouvais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re, pour moi je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aimais pas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et puis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je me dis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oups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moi aussi je suis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la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 »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et puis mes enfants doivent me trouver comme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a, des fois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comme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mais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donc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des souvenirs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eux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des gens qui ont travaill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beaucoup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qui sont partis trop vite...,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S.G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 V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ous avez parl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de vos fr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res et 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œ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urs, parlez-moi de chacun de vos fr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res et 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œ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urs et la relation que vous avez avec chacun 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eux?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R.N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 Oh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alors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quatre fr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le plus vieux Aimable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difficile de dire la relation parce que la, la relation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volue aussi, donc Aimable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quand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est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il a vraiment pris le relais quoi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de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lui qui a pay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nos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tudes, qui a aid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maman, qui a fini ses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tudes, il a commenc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travailler pour pouvoir nous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lever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donc Aimable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la figure du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quoi, on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pas tellement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de diff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rence, je pense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a neuf ans mais pour moi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le papa quoi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lui qui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amenait chercher les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coles,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lui qui me conduisait quand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tudiais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Kigali par exemple,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le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re, je pense que je le craignais plus que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parce que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je savais que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importe quoi que je disais,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pouvait passer, mais avec Aimable,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la figure du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mais le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re,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donc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a pris beaucoup de temps je pense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pour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accepte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s,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quand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mari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tais pas son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gale avec qui on peut causer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il a gard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beaucoup de... Maintenant non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un grand fr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quoi, avec qui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change, avec qui je peux parler de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importe quoi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de tout et de rien, des soucis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ai, lui aussi va me parler mais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une figure de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re, on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adapt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maintenant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entend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s,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bien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… </w:t>
      </w:r>
      <w:r>
        <w:rPr>
          <w:rFonts w:ascii="Times New Roman" w:hAnsi="Times New Roman"/>
          <w:sz w:val="24"/>
          <w:szCs w:val="24"/>
          <w:rtl w:val="0"/>
          <w:lang w:val="fr-FR"/>
        </w:rPr>
        <w:t>Et puis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tais beaucoup proche de sa femme, des enfants, donc on 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s,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proche. Je pense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cette ann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e, cette ann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la premi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 fois  que je lui ai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crit, il y avait la 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te des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res, et puis je lui ai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crit un petit mot en disant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« </w:t>
      </w:r>
      <w:r>
        <w:rPr>
          <w:rFonts w:ascii="Times New Roman" w:hAnsi="Times New Roman"/>
          <w:sz w:val="24"/>
          <w:szCs w:val="24"/>
          <w:rtl w:val="0"/>
          <w:lang w:val="fr-FR"/>
        </w:rPr>
        <w:t>mais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tu sais, tu as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quand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notre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…»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et puis je pense que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lui a fait plaisir, donc en vieillissant on relit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histoire diff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remment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non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vraiment quelqu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de chouette quoi...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Et puis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mile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le deuxi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me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pas connu beaucoup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avec les quatre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en fait il y avait comme 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mile qui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taient amis et puis il y avait Aimable et Bello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qui se ressemblaient et tout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puis moi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plus avec le groupe 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mile, mais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 pas vraiment de souvenirs avec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Emile, </w:t>
      </w:r>
      <w:r>
        <w:rPr>
          <w:rFonts w:ascii="Times New Roman" w:hAnsi="Times New Roman"/>
          <w:sz w:val="24"/>
          <w:szCs w:val="24"/>
          <w:rtl w:val="0"/>
          <w:lang w:val="fr-FR"/>
        </w:rPr>
        <w:t>le deuxi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me... Et puis quand papa est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lui il est parti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tudier au Congo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Kinshasa, donc on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pas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vraiment proche pendant longtemps quoi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non, pas de souvenirs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je sais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gentil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mais pas plus...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00: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15:45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Bello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aussi il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un peu espi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gle, quand il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jeune, il rapportait beaucoup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je sentais bien que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quelqu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en tout cas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vaut mieux avoir de son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quoi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je me souviens des tas de trucs ou quand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nous amenait quelque part,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lui prenait des fois de nous prendre en voiture, de nous amener se promener et puis,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il nous amenait chez la grand-m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la grand-m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disait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mais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laisse-moi les enfants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, puis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disait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oui, oui, vous pouvez rester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et moi, on restait toujours, Bello jamais, parce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avait pas demand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la permission, parce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savait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il allait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grond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retournait, etc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…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Mais il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sage, inquiet, il faillait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fasse tout bien et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le faisait pas bien, il rapportait quand il faisait pas quelque chose de bien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donc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quelqu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avec qui on se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fiait. Et puis il y a 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celui avec qui on se suit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mon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il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prot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depuis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petite quoi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vraiment un grand, un grand protecteur jusqu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’à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ait quitt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le Rwanda en 1973, on a toujours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ensemble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un peu mon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le mod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le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sauf que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dans 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faisait de pas correct, moi je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imitais, quand il fumait, je voulais fumer, quand il buvait, je voulais boire [rires]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mais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un gars extraordinaire jusqu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’à </w:t>
      </w:r>
      <w:r>
        <w:rPr>
          <w:rFonts w:ascii="Times New Roman" w:hAnsi="Times New Roman"/>
          <w:sz w:val="24"/>
          <w:szCs w:val="24"/>
          <w:rtl w:val="0"/>
          <w:lang w:val="fr-FR"/>
        </w:rPr>
        <w:t>maintenant. Et 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il voyait comment comme fille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difficile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il faillait que ce soit moi qui balaie, il faillait que ce moi qui leur sert le th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>tout le monde, donc moi avant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aille manger, boire, manger petit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jeuner, il faillait que tout soit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t, tout soit propre et tout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puis je pouvais pas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assoir pour lire,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adorais lire mais je pouvais pas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pendant les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week-end, pendant les </w:t>
      </w:r>
      <w:r>
        <w:rPr>
          <w:rFonts w:ascii="Times New Roman" w:hAnsi="Times New Roman"/>
          <w:sz w:val="24"/>
          <w:szCs w:val="24"/>
          <w:rtl w:val="0"/>
          <w:lang w:val="fr-FR"/>
        </w:rPr>
        <w:t>vacances et donc 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il lisait et puis il venait me raconter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histoire... Donc les romans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les trois mousquetaires, des trucs comme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a, lui et tout ce qui tombait dessous, les gar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ons avaient le droit de lire, pas les filles, donc lui il lisait et puis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il venait me raconter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assis dehors et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il me disait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alors Athos a fait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…»</w:t>
      </w:r>
      <w:r>
        <w:rPr>
          <w:rFonts w:ascii="Times New Roman" w:hAnsi="Times New Roman"/>
          <w:sz w:val="24"/>
          <w:szCs w:val="24"/>
          <w:rtl w:val="0"/>
          <w:lang w:val="fr-FR"/>
        </w:rPr>
        <w:t>, alors je connaissais toute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histoire mais moi je lisais pas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lui qui lisait et tout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… </w:t>
      </w:r>
      <w:r>
        <w:rPr>
          <w:rFonts w:ascii="Times New Roman" w:hAnsi="Times New Roman"/>
          <w:sz w:val="24"/>
          <w:szCs w:val="24"/>
          <w:rtl w:val="0"/>
          <w:lang w:val="fr-FR"/>
        </w:rPr>
        <w:t>Donc avec 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on a fait les cents coups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quand je voulais sortir danser, quand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commenc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>danser,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lui qui me sortait danser, donc avec 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vraiment une belle histoire-l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amour entre fr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et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Fonts w:ascii="Times New Roman" w:hAnsi="Times New Roman"/>
          <w:sz w:val="24"/>
          <w:szCs w:val="24"/>
          <w:rtl w:val="0"/>
          <w:lang w:val="fr-FR"/>
        </w:rPr>
        <w:t>ur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et puis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a continu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peut-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tre moins maintenant on se voit plus comme adultes, on a plus des discussions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tout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mais avant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vraiment le grand protecteur quoi</w:t>
      </w:r>
      <w:r>
        <w:rPr>
          <w:rFonts w:ascii="Times New Roman" w:hAnsi="Times New Roman"/>
          <w:sz w:val="24"/>
          <w:szCs w:val="24"/>
          <w:rtl w:val="0"/>
          <w:lang w:val="fr-FR"/>
        </w:rPr>
        <w:t>. Donc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fr-FR"/>
        </w:rPr>
        <w:t>e</w:t>
      </w:r>
      <w:r>
        <w:rPr>
          <w:rFonts w:ascii="Times New Roman" w:hAnsi="Times New Roman"/>
          <w:sz w:val="24"/>
          <w:szCs w:val="24"/>
          <w:rtl w:val="0"/>
          <w:lang w:val="fr-FR"/>
        </w:rPr>
        <w:t>t puis juste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pour parler de mes fr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tout le monde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internat, donc on se rencontrait juste pendant les vacances,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No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ë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â</w:t>
      </w:r>
      <w:r>
        <w:rPr>
          <w:rFonts w:ascii="Times New Roman" w:hAnsi="Times New Roman"/>
          <w:sz w:val="24"/>
          <w:szCs w:val="24"/>
          <w:rtl w:val="0"/>
          <w:lang w:val="fr-FR"/>
        </w:rPr>
        <w:t>ques et puis les grandes vacances.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S.G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: Vous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tiez dans le 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me internat tous ?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R.N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 Non, les gar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ons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Butare au Groupe scolaire, moi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Nyanza</w:t>
      </w:r>
      <w:r>
        <w:rPr>
          <w:rFonts w:ascii="Times New Roman" w:hAnsi="Times New Roman"/>
          <w:sz w:val="24"/>
          <w:szCs w:val="24"/>
          <w:rtl w:val="0"/>
          <w:lang w:val="fr-FR"/>
        </w:rPr>
        <w:t>, moi je me suis balad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pas mal, mais on se rencontrait toujours pendant les vacances.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00: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19:45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Je pense que dans ma jeuneuse, ce que je retiens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comment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volt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quand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jeune jusqu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’à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 que je comprenne le 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minisme,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vraiment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volt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parce que je me rends compte comment on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pas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gale moi comme fille, comme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la plus jeune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moi qui devrait servir les plus vieux,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â</w:t>
      </w:r>
      <w:r>
        <w:rPr>
          <w:rFonts w:ascii="Times New Roman" w:hAnsi="Times New Roman"/>
          <w:sz w:val="24"/>
          <w:szCs w:val="24"/>
          <w:rtl w:val="0"/>
          <w:lang w:val="fr-FR"/>
        </w:rPr>
        <w:t>ch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quand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jeune tous les matins je pense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furieuse,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â</w:t>
      </w:r>
      <w:r>
        <w:rPr>
          <w:rFonts w:ascii="Times New Roman" w:hAnsi="Times New Roman"/>
          <w:sz w:val="24"/>
          <w:szCs w:val="24"/>
          <w:rtl w:val="0"/>
          <w:lang w:val="fr-FR"/>
        </w:rPr>
        <w:t>ch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parce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aimais pas servir les gar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ons et puis pour eux,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comme oui,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quoi 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am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ne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du th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, am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ne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ceci,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fr-FR"/>
        </w:rPr>
        <w:t>je faisais leur lit, je balayais , je nettoyais la maison et eux ils avaient le droit de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assoir, de lire, mes fr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disons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une chance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y avait 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mais en 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ral je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pas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en amour avec eux et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pas eux qui exigeaient,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ma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et quand je refusais, elle disait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si tu veux pas le faire, moi je vais le faire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, donc je pouvais pas laisser ma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servir les gar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ons.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Ma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Fonts w:ascii="Times New Roman" w:hAnsi="Times New Roman"/>
          <w:sz w:val="24"/>
          <w:szCs w:val="24"/>
          <w:rtl w:val="0"/>
          <w:lang w:val="fr-FR"/>
        </w:rPr>
        <w:t>ur,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pas beaucoup de liens avec elle, elle est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donc on avait 9 ans-10ans de diff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rence, donc moi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internat,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bien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avoir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je me souviens quand elle est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quand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grande,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mignon tu as une petite poup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e, tu vas danser pour elle,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aimais occuper un peu comme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a, mais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mal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par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parce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tais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Butare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Nyanza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 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internat et je sais pas trop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elle allait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pas vraiment beaucoup de souvenirs et puis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elle a quitt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un peu avant en 1973 parce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elle a vraiment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au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tant nous ont pu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tudier sans qu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il ait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,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le facteur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le fait qu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ils emp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chaient les Tutsi continuer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nous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nous a pas vraiment touch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ou pas beaucoup, en tout cas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 moment-l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mais ma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Fonts w:ascii="Times New Roman" w:hAnsi="Times New Roman"/>
          <w:sz w:val="24"/>
          <w:szCs w:val="24"/>
          <w:rtl w:val="0"/>
          <w:lang w:val="fr-FR"/>
        </w:rPr>
        <w:t>ur elle, en finissant le primaire, elle pouvait pas continuer, donc il faillait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elle aille dans les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coles priv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mais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vraiment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le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tu sais o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ù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 les Tutsi n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avaient pas le droit d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aller dans les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coles, elle quittait comme elle avait plus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tudi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ici</w:t>
      </w:r>
      <w:r>
        <w:rPr>
          <w:rFonts w:ascii="Times New Roman" w:hAnsi="Times New Roman"/>
          <w:sz w:val="24"/>
          <w:szCs w:val="24"/>
          <w:rtl w:val="0"/>
          <w:lang w:val="fr-FR"/>
        </w:rPr>
        <w:t>, elle a quitt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trop jeune, et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elle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tudiait au Congo au secondaire, mais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nous aussi on a quitt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moi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tais au Canada, elle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en Allemagne, en fait on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retrouv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quand ils sont venus au Canada et moi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mari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mes enfants. Avec ma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Fonts w:ascii="Times New Roman" w:hAnsi="Times New Roman"/>
          <w:sz w:val="24"/>
          <w:szCs w:val="24"/>
          <w:rtl w:val="0"/>
          <w:lang w:val="fr-FR"/>
        </w:rPr>
        <w:t>ur, je dirais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rapproch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plus maintenant mais je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pas vraiment connue, moi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plus proche des gar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ons que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elle,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c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est pas quelqu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un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 que je saisis facilement</w:t>
      </w:r>
      <w:r>
        <w:rPr>
          <w:rFonts w:ascii="Times New Roman" w:hAnsi="Times New Roman"/>
          <w:sz w:val="24"/>
          <w:szCs w:val="24"/>
          <w:rtl w:val="0"/>
          <w:lang w:val="fr-FR"/>
        </w:rPr>
        <w:t>, comme la derni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fois quand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Montr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al, quand elle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malade, je pense que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nous a rapproch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plus, elle voyait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pour elle, je passais beaucoup de temps avec elle et puis on pouvait parler des choses et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autres, mais sinon je dirais que avant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une relation superficielle quoi, que je restais quand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la grande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Fonts w:ascii="Times New Roman" w:hAnsi="Times New Roman"/>
          <w:sz w:val="24"/>
          <w:szCs w:val="24"/>
          <w:rtl w:val="0"/>
          <w:lang w:val="fr-FR"/>
        </w:rPr>
        <w:t>ur, je pense que dans la famille comme la plus grande de fille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la mort de ma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re, je pense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’à </w:t>
      </w:r>
      <w:r>
        <w:rPr>
          <w:rFonts w:ascii="Times New Roman" w:hAnsi="Times New Roman"/>
          <w:sz w:val="24"/>
          <w:szCs w:val="24"/>
          <w:rtl w:val="0"/>
          <w:lang w:val="fr-FR"/>
        </w:rPr>
        <w:t>un moment donn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je pense que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comme moi le lien entre les fr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res, la famille et tout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a.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se rassemblait plus autour de moi,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moi qui les invitait plus, donc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 moment-l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peut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que je me suis rapproch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elle, sinon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restait quand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me, je ne peux pas dire que je la cernais bien ou que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bonne amie, on peut bien rire, on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pas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vraiment beaucoup ensemble ou que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une bonne amie.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S.G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 Ce que vous avez gard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de votre enfance, donc le primaire comment 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tait, vous avez fait beaucoup 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internats 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imagine?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R.I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 Oui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fait beaucoup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internats, je pense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heureuse. Il para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î</w:t>
      </w:r>
      <w:r>
        <w:rPr>
          <w:rFonts w:ascii="Times New Roman" w:hAnsi="Times New Roman"/>
          <w:sz w:val="24"/>
          <w:szCs w:val="24"/>
          <w:rtl w:val="0"/>
          <w:lang w:val="fr-FR"/>
        </w:rPr>
        <w:t>t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turbulente, tout le monde se souvient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de moi</w:t>
      </w:r>
      <w:r>
        <w:rPr>
          <w:rFonts w:ascii="Times New Roman" w:hAnsi="Times New Roman"/>
          <w:sz w:val="24"/>
          <w:szCs w:val="24"/>
          <w:rtl w:val="0"/>
          <w:lang w:val="fr-FR"/>
        </w:rPr>
        <w:t>,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ici quand je reviens au Rwanda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,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t</w:t>
      </w:r>
      <w:r>
        <w:rPr>
          <w:rFonts w:ascii="Times New Roman" w:hAnsi="Times New Roman"/>
          <w:sz w:val="24"/>
          <w:szCs w:val="24"/>
          <w:rtl w:val="0"/>
          <w:lang w:val="fr-FR"/>
        </w:rPr>
        <w:t>out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le monde, les gens avec qui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au primaire, mais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comment vous pouvez se souvenir de moi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? Ils disent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tu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turbulente, tu rigolais tout le temps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Je pense que je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clatais beaucoup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cole parce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’à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maison je travaillais. Les souvenirs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ai, je me souviens je rigolais, je rigolais beaucoup,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aimais bien mais je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pas beaucoup des souvenirs en fait, moi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grave mon cas, je me souviens de rien. Mais je me souviens par exemple les bonnes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Fonts w:ascii="Times New Roman" w:hAnsi="Times New Roman"/>
          <w:sz w:val="24"/>
          <w:szCs w:val="24"/>
          <w:rtl w:val="0"/>
          <w:lang w:val="fr-FR"/>
        </w:rPr>
        <w:t>urs. Les bonnes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Fonts w:ascii="Times New Roman" w:hAnsi="Times New Roman"/>
          <w:sz w:val="24"/>
          <w:szCs w:val="24"/>
          <w:rtl w:val="0"/>
          <w:lang w:val="fr-FR"/>
        </w:rPr>
        <w:t>urs comment elles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taient pas gentilles, je me souviens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elles nous frappaient tous les mercredis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s-midi, je ne sais pas pourquoi, pour nous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venir ou pour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je ne sais pas trop. Je ne sais pas, je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aimais pas,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avais peur des gens qui me frappaient, pourtant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frapp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souvent. Je garde ces souvenirs-l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allais beaucoup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la messe,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oblig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mais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une sortie,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mes ann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primaires.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des bonnes amies, je me souviens de deux ou trois bonnes amies qui maintenant, je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plus. Je me souviens aussi quand on parlait de Hutu, Tutsi, je me souviens nous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Nyanza,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donc tous les mercredis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s-midi ou souvent en tous cas, je me souviens pas si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tous, on allait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Rukari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habitait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le roi et puis on voyait la reine et puis on allait danser pour elle, puis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petites, donc on allait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elle aimait bien les enfants et puis je me souviens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allait danser pour elle, pour moi je me souviens pas si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 moment pour moi Tutsi, quand on me disait Tutsi,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la reine, elle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toujours assise,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tranquille, le port avec la coiffure rwandaise, elle se tenait toujours comme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elle nous regardait,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digne et puis elle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belle et puis pour moi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Tutsi,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la reine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Rosalie Gicanda</w:t>
      </w:r>
      <w:r>
        <w:rPr>
          <w:rFonts w:ascii="Times New Roman" w:hAnsi="Times New Roman"/>
          <w:sz w:val="24"/>
          <w:szCs w:val="24"/>
          <w:rtl w:val="0"/>
          <w:lang w:val="fr-FR"/>
        </w:rPr>
        <w:t>. Pour moi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Tutsi. Alors quand on a commenc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nous dire que nous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Tutsi, moi je disais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non, nous on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pas Tutsi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puis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voir ma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oui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on nous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</w:t>
      </w:r>
      <w:r>
        <w:rPr>
          <w:rFonts w:ascii="Times New Roman" w:hAnsi="Times New Roman"/>
          <w:sz w:val="24"/>
          <w:szCs w:val="24"/>
          <w:rtl w:val="0"/>
          <w:lang w:val="fr-FR"/>
        </w:rPr>
        <w:t>demand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si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Hutu ou Tutsi! Mais nous on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pas Tutsi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Elle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«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pourquoi tu dis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? Parce que moi je connais les Tutsi,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comme la reine Rosalie Gicanda et puis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ma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rien dit, elle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pas dit si oui ou non, mais pour moi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image de Tutsi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cette dame-l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. Je pense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avais jamais vue le roi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 moment-l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il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mort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en tous cas, mais je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</w:t>
      </w:r>
      <w:r>
        <w:rPr>
          <w:rFonts w:ascii="Times New Roman" w:hAnsi="Times New Roman"/>
          <w:sz w:val="24"/>
          <w:szCs w:val="24"/>
          <w:rtl w:val="0"/>
          <w:lang w:val="fr-FR"/>
        </w:rPr>
        <w:t>vais pas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vue. Mais pour moi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les Tutsi. Alors quand on nous  disait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vous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tes Tutsi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 »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comment on peut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tre Tutsi?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mes souvenirs du primaire.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Et puis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au secondaire,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Save</w:t>
      </w:r>
      <w:r>
        <w:rPr>
          <w:rFonts w:ascii="Times New Roman" w:hAnsi="Times New Roman"/>
          <w:sz w:val="24"/>
          <w:szCs w:val="24"/>
          <w:rtl w:val="0"/>
          <w:lang w:val="fr-FR"/>
        </w:rPr>
        <w:t>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Byimana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et puis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 fini mon secondaire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Kigali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au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Lyc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e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les souvenirs, les belles ann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es.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û</w:t>
      </w:r>
      <w:r>
        <w:rPr>
          <w:rFonts w:ascii="Times New Roman" w:hAnsi="Times New Roman"/>
          <w:sz w:val="24"/>
          <w:szCs w:val="24"/>
          <w:rtl w:val="0"/>
          <w:lang w:val="fr-FR"/>
        </w:rPr>
        <w:t>r que le secondaire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la mort de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mais..., quand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au primaire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vu des maisons qui br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û</w:t>
      </w:r>
      <w:r>
        <w:rPr>
          <w:rFonts w:ascii="Times New Roman" w:hAnsi="Times New Roman"/>
          <w:sz w:val="24"/>
          <w:szCs w:val="24"/>
          <w:rtl w:val="0"/>
          <w:lang w:val="fr-FR"/>
        </w:rPr>
        <w:t>laient, donc on savait que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pas la paix, mais moi je pense que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ressait pas, je me posais pas trop des questions, il y 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la derni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fois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vu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re, il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venu en vacances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la maison de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Nyanza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venait de compl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ter et puis on les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</w:t>
      </w:r>
      <w:r>
        <w:rPr>
          <w:rFonts w:ascii="Times New Roman" w:hAnsi="Times New Roman"/>
          <w:sz w:val="24"/>
          <w:szCs w:val="24"/>
          <w:rtl w:val="0"/>
          <w:lang w:val="fr-FR"/>
        </w:rPr>
        <w:t>attaqu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</w:t>
      </w:r>
      <w:r>
        <w:rPr>
          <w:rFonts w:ascii="Times New Roman" w:hAnsi="Times New Roman"/>
          <w:sz w:val="24"/>
          <w:szCs w:val="24"/>
          <w:rtl w:val="0"/>
          <w:lang w:val="fr-FR"/>
        </w:rPr>
        <w:t>, il est venu avec ma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re, ma grand-m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re, ma tante puis ils sont venus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cole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tais, ils se sont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fugi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puis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salu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le matin et puis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il est parti,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la derni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fois que je le voyais.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Mais ma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re, ma grand-m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re, elles sont rest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pendant une semaine. M</w:t>
      </w:r>
      <w:r>
        <w:rPr>
          <w:rFonts w:ascii="Times New Roman" w:hAnsi="Times New Roman"/>
          <w:sz w:val="24"/>
          <w:szCs w:val="24"/>
          <w:rtl w:val="0"/>
          <w:lang w:val="fr-FR"/>
        </w:rPr>
        <w:t>ais m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oi je trouvais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bien, je ne pouvais pas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aliser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avait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truit notre maison, ils venaient comme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fugi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s, ce qui me faisait plaisir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ma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re, moi-m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me, ma grand-m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re, ma tante puis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entrevu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et puis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a...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00: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30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:00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S.G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Est-ce qu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il y avait plusieurs personnes qui avaient leurs parents aussi dans votre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cole ou vous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tiez les seuls?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R.N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 Non eux ils se sont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fugi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parce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ils habitaient pas loin, donc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comme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huit kilom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tres, donc ils sont venus de chez nous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pied, ils sont venus se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fugier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. Pas les autres parents.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la seule qui avait toute ma famille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.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Et puis je me souviens,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le,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pas 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le, mais je me souviens que le jour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 est mort, il 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tu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le 27 mars, ce jour-l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quand on sortait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cole, on nous disait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aller balayer dehors</w:t>
      </w:r>
      <w:r>
        <w:rPr>
          <w:rFonts w:ascii="Times New Roman" w:hAnsi="Times New Roman"/>
          <w:sz w:val="24"/>
          <w:szCs w:val="24"/>
          <w:rtl w:val="0"/>
          <w:lang w:val="fr-FR"/>
        </w:rPr>
        <w:t>, ce jour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y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et puis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pris un morceau de bois, je me souviens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bien, je creusais un trou et puis je mettais une croix et puis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crivais Pierre Claver,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le nom de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re.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ce jour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est mort, donc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reconstitu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 ç</w:t>
      </w:r>
      <w:r>
        <w:rPr>
          <w:rFonts w:ascii="Times New Roman" w:hAnsi="Times New Roman"/>
          <w:sz w:val="24"/>
          <w:szCs w:val="24"/>
          <w:rtl w:val="0"/>
          <w:lang w:val="fr-FR"/>
        </w:rPr>
        <w:t>a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s, mais tout le monde venait, puis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les autres me disaient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« </w:t>
      </w:r>
      <w:r>
        <w:rPr>
          <w:rFonts w:ascii="Times New Roman" w:hAnsi="Times New Roman"/>
          <w:sz w:val="24"/>
          <w:szCs w:val="24"/>
          <w:rtl w:val="0"/>
          <w:lang w:val="fr-FR"/>
        </w:rPr>
        <w:t>mais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ce que tu fais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! Non je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amuse, mais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un trou, une croix et le nom de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 autour. Et puis comme il 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tu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>Byumba, je pense les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Fonts w:ascii="Times New Roman" w:hAnsi="Times New Roman"/>
          <w:sz w:val="24"/>
          <w:szCs w:val="24"/>
          <w:rtl w:val="0"/>
          <w:lang w:val="fr-FR"/>
        </w:rPr>
        <w:t>urs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ont appris comme deux-trois jours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et tous les enfants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taient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trifi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parce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elles disaient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mais vous vous souvenez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elle creusait un trou et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elle mettait le nom de son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 </w:t>
      </w:r>
      <w:r>
        <w:rPr>
          <w:rFonts w:ascii="Times New Roman" w:hAnsi="Times New Roman"/>
          <w:sz w:val="24"/>
          <w:szCs w:val="24"/>
          <w:rtl w:val="0"/>
          <w:lang w:val="fr-FR"/>
        </w:rPr>
        <w:t>? Et moi les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Fonts w:ascii="Times New Roman" w:hAnsi="Times New Roman"/>
          <w:sz w:val="24"/>
          <w:szCs w:val="24"/>
          <w:rtl w:val="0"/>
          <w:lang w:val="fr-FR"/>
        </w:rPr>
        <w:t>urs sont 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 me dire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a, ton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est mort, ce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pas possible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je ne voulais pas comprendre, et puis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elle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va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glise, va  prier...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, moi la peur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ils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ont dit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a, il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six heures du soir, la nuit tombait, puis moi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peur du noir, puis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elle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envoyait dans une chapelle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noir, ils venaient de me dire que 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est mort, moi je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pas pens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>mon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du tout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doit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une histoire,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juste peur, je me disais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mon Dieu, fais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ils me sortent dans cette chapelle qui est noire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et tout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» </w:t>
      </w:r>
      <w:r>
        <w:rPr>
          <w:rFonts w:ascii="Times New Roman" w:hAnsi="Times New Roman"/>
          <w:sz w:val="24"/>
          <w:szCs w:val="24"/>
          <w:rtl w:val="0"/>
          <w:lang w:val="fr-FR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vraiment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peut dire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ils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avaient pas beaucoup de tact pour raconter..., dire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pour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annoncer les morts comme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a.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cu un peu dans le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ni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a. Mais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cole secondaire,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toujours des grandes filles qui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aimaient beaucoup, qui prenaient soin de moi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et puis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Moi vraiment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internat,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contente et puis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 fini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Kigali,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des belles ann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tu es adolescente, tu commences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avoir des petits amours, tu aim</w:t>
      </w:r>
      <w:r>
        <w:rPr>
          <w:rFonts w:ascii="Times New Roman" w:hAnsi="Times New Roman"/>
          <w:sz w:val="24"/>
          <w:szCs w:val="24"/>
          <w:rtl w:val="0"/>
          <w:lang w:val="fr-FR"/>
        </w:rPr>
        <w:t>e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amour pas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cessairement les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donc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 fini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Kigali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69 [1969] et puis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aller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universit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. Et puis moi je voulais aller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universit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demand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pour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tudier en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conomie, mon fr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Aimable voulait absolument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aille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tudier la kin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sith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rapie, je ne savais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me pas ce que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voulait dire,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existait pas au Rwanda, donc il y avait peu de chances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amenait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-bas, et finalement il y a une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cole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infirmi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res</w:t>
      </w:r>
      <w:r>
        <w:rPr>
          <w:rFonts w:ascii="Times New Roman" w:hAnsi="Times New Roman"/>
          <w:sz w:val="24"/>
          <w:szCs w:val="24"/>
          <w:rtl w:val="0"/>
          <w:lang w:val="fr-FR"/>
        </w:rPr>
        <w:t>, cr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éé</w:t>
      </w:r>
      <w:r>
        <w:rPr>
          <w:rFonts w:ascii="Times New Roman" w:hAnsi="Times New Roman"/>
          <w:sz w:val="24"/>
          <w:szCs w:val="24"/>
          <w:rtl w:val="0"/>
          <w:lang w:val="fr-FR"/>
        </w:rPr>
        <w:t>e par les Canadiens, qui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ouvrait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 moment-l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puis il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y avait personne qui avait appliqu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pour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a, donc ils nous ont mis dedans, je pense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six personnes. </w:t>
      </w:r>
      <w:r>
        <w:rPr>
          <w:rFonts w:ascii="Times New Roman" w:hAnsi="Times New Roman"/>
          <w:sz w:val="24"/>
          <w:szCs w:val="24"/>
          <w:rtl w:val="0"/>
          <w:lang w:val="fr-FR"/>
        </w:rPr>
        <w:t>Et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comme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m</w:t>
      </w:r>
      <w:r>
        <w:rPr>
          <w:rFonts w:ascii="Times New Roman" w:hAnsi="Times New Roman"/>
          <w:sz w:val="24"/>
          <w:szCs w:val="24"/>
          <w:rtl w:val="0"/>
          <w:lang w:val="fr-FR"/>
        </w:rPr>
        <w:t>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jamais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aim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infirmi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re,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decin,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vraiment quelque chose qui me tentait pas, mais donc on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«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tu vas aller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cole des sciences infirmi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ouvrait,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la premi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fois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y avait une au niveau universitaire et puis moi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non, je ne suis pas capable de voir le sang, je ne peux pas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Alors Aimable est venu, il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tu as le choix, tu as 18 ans, ou bien tu vas aller enseigner, mais est-ce que tu te vois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18 ans commencer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enseigner, ou alors tu prends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une chance et tu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tudies, on ne sait jamais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Donc je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cout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une fois de plus,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tudi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et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 fini en 72 [1972],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une grande fille,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21 ans,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qui sortait beaucoup avec des volontaires du progr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s, donc je sortais, je sortais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si ce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pas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courant, mais je sortais toujours parce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quand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mes fr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res.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00: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35:05</w:t>
      </w:r>
      <w:r>
        <w:rPr>
          <w:rFonts w:ascii="Times New Roman" w:hAnsi="Times New Roman"/>
          <w:sz w:val="24"/>
          <w:szCs w:val="24"/>
          <w:rtl w:val="0"/>
          <w:lang w:val="fr-FR"/>
        </w:rPr>
        <w:t>.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S.G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: Donc ils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taient tous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Kigali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ce moment ?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R.N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Oui,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Andr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et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Bello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 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Kigali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ils travaillaient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Kigali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mile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 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parti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Kinshasa</w:t>
      </w:r>
      <w:r>
        <w:rPr>
          <w:rFonts w:ascii="Times New Roman" w:hAnsi="Times New Roman"/>
          <w:sz w:val="24"/>
          <w:szCs w:val="24"/>
          <w:rtl w:val="0"/>
          <w:lang w:val="fr-FR"/>
        </w:rPr>
        <w:t>,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Kinshasa,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il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en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Belgique,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il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pas revenu, il est venu bien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s, quand nous on a quitt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;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Aimable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 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en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Allemagne</w:t>
      </w:r>
      <w:r>
        <w:rPr>
          <w:rFonts w:ascii="Times New Roman" w:hAnsi="Times New Roman"/>
          <w:sz w:val="24"/>
          <w:szCs w:val="24"/>
          <w:rtl w:val="0"/>
          <w:lang w:val="fr-FR"/>
        </w:rPr>
        <w:t>, donc il y avait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et puis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Assumpta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 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au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Congo</w:t>
      </w:r>
      <w:r>
        <w:rPr>
          <w:rFonts w:ascii="Times New Roman" w:hAnsi="Times New Roman"/>
          <w:sz w:val="24"/>
          <w:szCs w:val="24"/>
          <w:rtl w:val="0"/>
          <w:lang w:val="fr-FR"/>
        </w:rPr>
        <w:t>.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moi avec mes deux fr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res, donc eux venaient me voir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Butare,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 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universit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puis on sortait,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des belles ann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de libert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ou en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me temps je savais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une bonne fille avec ma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re, je mettais des mini-jupes mais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je mettais un pagne quand je rentrais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maison pour que maman ne me voit pas. Et puis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tudiais, je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pas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int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ress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pas vraiment quelque chose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aimais,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me faisait peur un peu des accouchements, des affaires comme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a, mais je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fait,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tudiais,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fini et quand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fini,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 tout de suite un poste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pital universitaire de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Butare,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sauf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jamais pay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. Donc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eu </w:t>
      </w:r>
      <w:r>
        <w:rPr>
          <w:rFonts w:ascii="Times New Roman" w:hAnsi="Times New Roman"/>
          <w:sz w:val="24"/>
          <w:szCs w:val="24"/>
          <w:rtl w:val="0"/>
          <w:lang w:val="fr-FR"/>
        </w:rPr>
        <w:t>un poste,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fini disons au mois de juillet,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û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commencer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travailler au mois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fr-FR"/>
        </w:rPr>
        <w:t>ao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û</w:t>
      </w:r>
      <w:r>
        <w:rPr>
          <w:rFonts w:ascii="Times New Roman" w:hAnsi="Times New Roman"/>
          <w:sz w:val="24"/>
          <w:szCs w:val="24"/>
          <w:rtl w:val="0"/>
          <w:lang w:val="fr-FR"/>
        </w:rPr>
        <w:t>t et on sentait, parce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il y avait des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nements au Burundi, on sentait que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pas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curitaire au Rwanda, mais jeunes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comme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tait, on a continu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amuser et puis au mois de 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vrier,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que vraiment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commen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ait au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Rwanda, </w:t>
      </w:r>
      <w:r>
        <w:rPr>
          <w:rFonts w:ascii="Times New Roman" w:hAnsi="Times New Roman"/>
          <w:sz w:val="24"/>
          <w:szCs w:val="24"/>
          <w:rtl w:val="0"/>
          <w:lang w:val="fr-FR"/>
        </w:rPr>
        <w:t>on nous a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on veut pas des Tutsi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les jeunes qui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taient vis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s. Donc tu allais au travail, moi je suis 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pital et puis sur un arbre il y avait liste des noms, vous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’ê</w:t>
      </w:r>
      <w:r>
        <w:rPr>
          <w:rFonts w:ascii="Times New Roman" w:hAnsi="Times New Roman"/>
          <w:sz w:val="24"/>
          <w:szCs w:val="24"/>
          <w:rtl w:val="0"/>
          <w:lang w:val="fr-FR"/>
        </w:rPr>
        <w:t>tes plus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sirables, donc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vu mon nom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je suis rentr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maison et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la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chose avec mes fr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res.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Butare, mon fr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travaillait chez Phillips,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une bo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î</w:t>
      </w:r>
      <w:r>
        <w:rPr>
          <w:rFonts w:ascii="Times New Roman" w:hAnsi="Times New Roman"/>
          <w:sz w:val="24"/>
          <w:szCs w:val="24"/>
          <w:rtl w:val="0"/>
          <w:lang w:val="fr-FR"/>
        </w:rPr>
        <w:t>te priv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e, on les avait chass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s, mon fr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Bello travaillait au minist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re, on les avait chass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s, donc moi comme je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pas loin de chez nous, je suis 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 directement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maison chez maman et puis ma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catastrophique quoi. Elle disait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«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non,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non, </w:t>
      </w:r>
      <w:r>
        <w:rPr>
          <w:rFonts w:ascii="Times New Roman" w:hAnsi="Times New Roman"/>
          <w:sz w:val="24"/>
          <w:szCs w:val="24"/>
          <w:rtl w:val="0"/>
          <w:lang w:val="fr-FR"/>
        </w:rPr>
        <w:t>on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tu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mon mari, je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vu, on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tu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devant mes yeux, je ne veux pas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tue mes enfant, si vous pouvez partir, il faut partir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. Et puis nous, on disait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mais maman, on ne peut pas te laisser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 »</w:t>
      </w:r>
      <w:r>
        <w:rPr>
          <w:rFonts w:ascii="Times New Roman" w:hAnsi="Times New Roman"/>
          <w:sz w:val="24"/>
          <w:szCs w:val="24"/>
          <w:rtl w:val="0"/>
          <w:lang w:val="fr-FR"/>
        </w:rPr>
        <w:t>, elle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«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non,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non,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partez, </w:t>
      </w:r>
      <w:r>
        <w:rPr>
          <w:rFonts w:ascii="Times New Roman" w:hAnsi="Times New Roman"/>
          <w:sz w:val="24"/>
          <w:szCs w:val="24"/>
          <w:rtl w:val="0"/>
          <w:lang w:val="fr-FR"/>
        </w:rPr>
        <w:t>je peux pas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je ne veux pas vous voir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»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Donc moi je me souviens pas si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je suis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all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é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 xml:space="preserve"> à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Kigali,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oui,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elle a d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 xml:space="preserve">û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me dire d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aller voir mes fr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res,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donc je suis venue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Kigali, on a essay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enfuir de Kigali,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Gisenyi pour essayer de passer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Goma, mais il y avait quelqu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un qui nous suivait tout le temps,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on a vu qu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on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tait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 vraiment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un Hutu qui nous suivait et donc on est revenu,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avec les amis fran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ais, on est revenu et dans la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nuit, on a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revenir et puis de tenter notre chance pour traverser du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Bukavu. Donc en chemin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avec un Fran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ais qui nous conduisait, on arr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et moi, Bello avait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de rester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Kigali, il a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partez, moi je vais voir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est-ce qui </w:t>
      </w:r>
      <w:r>
        <w:rPr>
          <w:rFonts w:ascii="Times New Roman" w:hAnsi="Times New Roman"/>
          <w:sz w:val="24"/>
          <w:szCs w:val="24"/>
          <w:rtl w:val="0"/>
          <w:lang w:val="fr-FR"/>
        </w:rPr>
        <w:t>se passe, puis je viendrais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Et on nous a arr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Nyanza pour dire au revoir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maman, et puis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on a continu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Butare, on a travers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Nyungwe, puis 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avait fait des contacts avec des gens, je me souviens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est arriv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>quatre heures du matin chez un monsieur que je connais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ailleurs,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au retour ici je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revu,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ce souvenir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on arrive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quatre heures du matin,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dans une maison et puis il faillait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pas </w:t>
      </w:r>
      <w:r>
        <w:rPr>
          <w:rFonts w:ascii="Times New Roman" w:hAnsi="Times New Roman"/>
          <w:sz w:val="24"/>
          <w:szCs w:val="24"/>
          <w:rtl w:val="0"/>
          <w:lang w:val="fr-FR"/>
        </w:rPr>
        <w:t>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sorte parce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il </w:t>
      </w:r>
      <w:r>
        <w:rPr>
          <w:rFonts w:ascii="Times New Roman" w:hAnsi="Times New Roman"/>
          <w:sz w:val="24"/>
          <w:szCs w:val="24"/>
          <w:rtl w:val="0"/>
          <w:lang w:val="fr-FR"/>
        </w:rPr>
        <w:t>voyait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parce que les gens voient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est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parce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ils voyaient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y avait les gens qui commen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enfuir du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du Congo, et puis donc notre voiture est rest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loin, et puis on nous as enferm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dans une maison, et puis lui il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traiter les passeurs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ils puissent nous passer la nuit suivante.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00: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40:08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Et donc nous, on est rest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dans la maison, ils nous ont mis un seau, on faisait pipi dans le seau dans la maison parce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faillait pas que les gens voient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on cherchait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fuir. Donc on est rest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toute la journ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e, toute la nuit, je pense au milieu de la nuit vers les trois heures du matin, ils sont venus nous chercher, il nous a amen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rivi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re,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il y avait des pirogues pour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ils nous fassent passer et puis quand on est pass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Andr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avait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argent puis il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avait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donn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argent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… </w:t>
      </w:r>
      <w:r>
        <w:rPr>
          <w:rFonts w:ascii="Times New Roman" w:hAnsi="Times New Roman"/>
          <w:sz w:val="24"/>
          <w:szCs w:val="24"/>
          <w:rtl w:val="0"/>
          <w:lang w:val="fr-FR"/>
        </w:rPr>
        <w:t>un peu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argent, il faillait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se partage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argent, il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avait donn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un peu d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argent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mettre dans la brassi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re</w:t>
      </w:r>
      <w:r>
        <w:rPr>
          <w:rFonts w:ascii="Times New Roman" w:hAnsi="Times New Roman"/>
          <w:sz w:val="24"/>
          <w:szCs w:val="24"/>
          <w:rtl w:val="0"/>
          <w:lang w:val="fr-FR"/>
        </w:rPr>
        <w:t>, dans la culotte pour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trouve pas et il a commenc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gocier avec les passeurs, lui il disait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ne ma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ur qui vas aller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tudier au Za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ï</w:t>
      </w:r>
      <w:r>
        <w:rPr>
          <w:rFonts w:ascii="Times New Roman" w:hAnsi="Times New Roman"/>
          <w:sz w:val="24"/>
          <w:szCs w:val="24"/>
          <w:rtl w:val="0"/>
          <w:lang w:val="fr-FR"/>
        </w:rPr>
        <w:t>re, il faut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parte tout de suite parce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y a une voiture qui nous attendait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autre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Et puis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les gens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gociaient, combien tu nous donnes? Et puis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il y a quelqu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un, je me souviens, moi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en arri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re, il y a quelqu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qui est venu dire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Eh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est-ce que tu dis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?  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a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« </w:t>
      </w:r>
      <w:r>
        <w:rPr>
          <w:rFonts w:ascii="Times New Roman" w:hAnsi="Times New Roman"/>
          <w:sz w:val="24"/>
          <w:szCs w:val="24"/>
          <w:rtl w:val="0"/>
          <w:lang w:val="fr-FR"/>
        </w:rPr>
        <w:t>Ah shut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 »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puis le gars a pris un sifflet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[elle </w:t>
      </w:r>
      <w:r>
        <w:rPr>
          <w:rFonts w:ascii="Times New Roman" w:hAnsi="Times New Roman"/>
          <w:sz w:val="24"/>
          <w:szCs w:val="24"/>
          <w:rtl w:val="0"/>
          <w:lang w:val="fr-FR"/>
        </w:rPr>
        <w:t>siffle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par la bouche]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puis des collines on a vu des gens qui sont arriv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sur nous. Et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cache-toi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et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la nuit, cache-toi parce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ils pouvaient nous attraper et nous faire mal, je dis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« </w:t>
      </w:r>
      <w:r>
        <w:rPr>
          <w:rFonts w:ascii="Times New Roman" w:hAnsi="Times New Roman"/>
          <w:sz w:val="24"/>
          <w:szCs w:val="24"/>
          <w:rtl w:val="0"/>
          <w:lang w:val="fr-FR"/>
        </w:rPr>
        <w:t>mais 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est-ce que tu veux que je me cache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?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au bord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eau, "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jya mubyatsi , mu gihuru</w:t>
      </w:r>
      <w:r>
        <w:rPr>
          <w:rFonts w:ascii="Times New Roman" w:hAnsi="Times New Roman"/>
          <w:sz w:val="24"/>
          <w:szCs w:val="24"/>
          <w:rtl w:val="0"/>
          <w:lang w:val="fr-FR"/>
        </w:rPr>
        <w:t>", vas dans les herbes et puis je dis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« </w:t>
      </w:r>
      <w:r>
        <w:rPr>
          <w:rFonts w:ascii="Times New Roman" w:hAnsi="Times New Roman"/>
          <w:sz w:val="24"/>
          <w:szCs w:val="24"/>
          <w:rtl w:val="0"/>
          <w:lang w:val="fr-FR"/>
        </w:rPr>
        <w:t>je ne peux pas aller parce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peur de rencontrer des serpents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Il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« </w:t>
      </w:r>
      <w:r>
        <w:rPr>
          <w:rFonts w:ascii="Times New Roman" w:hAnsi="Times New Roman"/>
          <w:sz w:val="24"/>
          <w:szCs w:val="24"/>
          <w:rtl w:val="0"/>
          <w:lang w:val="fr-FR"/>
        </w:rPr>
        <w:t>tu es 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, mais moi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ma plus grosse hantise,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tu vois plein de gens qui nous descendent dessus avec des machettes et toi tu as peur des serpents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 </w:t>
      </w:r>
      <w:r>
        <w:rPr>
          <w:rFonts w:ascii="Times New Roman" w:hAnsi="Times New Roman"/>
          <w:sz w:val="24"/>
          <w:szCs w:val="24"/>
          <w:rtl w:val="0"/>
          <w:lang w:val="fr-FR"/>
        </w:rPr>
        <w:t>?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comme si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jamais pens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pourrait tuer quelqu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un, ils nous ont dit de partir, on est parti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; moi je ne voyais pas trop, mais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compris parce que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ils se sont approch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s, ils ont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«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non, non, vous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tes les Tutsi, vous voulez vous enfuir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disait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non,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ne ma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tudier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Il a commenc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gocier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combien vous voulez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 » </w:t>
      </w:r>
      <w:r>
        <w:rPr>
          <w:rFonts w:ascii="Times New Roman" w:hAnsi="Times New Roman"/>
          <w:sz w:val="24"/>
          <w:szCs w:val="24"/>
          <w:rtl w:val="0"/>
          <w:lang w:val="fr-FR"/>
        </w:rPr>
        <w:t>Puis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il donne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argent, je sais pas combien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a donn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puis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il nous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ok vous pouvez partir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je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pas 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dans les for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ts pour me cacher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le pire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venir parce que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je tremblais,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vraiment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avais eu peur, je sentais que la vie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en danger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je tremblais tellement, je rentre dans une pirogue mais vraiment une pirogue,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affreux,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jamais entr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dans une pirogue et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je rentre dedans je tremblais vraiment et vous savez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je ne savais pas nager. 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me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mais on va se noyer, arr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te de trembler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mais 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tu penses que je le fais expr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 </w:t>
      </w:r>
      <w:r>
        <w:rPr>
          <w:rFonts w:ascii="Times New Roman" w:hAnsi="Times New Roman"/>
          <w:sz w:val="24"/>
          <w:szCs w:val="24"/>
          <w:rtl w:val="0"/>
          <w:lang w:val="fr-FR"/>
        </w:rPr>
        <w:t>? Arr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te, puis il me tient comme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a, puis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on rentre dedans, on passe, on arrive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autre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il y avait une colline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on devait monter comme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pour aller du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du Congo,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presque du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du Congo mais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puis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on a vu une pirogue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il y avait des militaires qui arriv</w:t>
      </w:r>
      <w:r>
        <w:rPr>
          <w:rFonts w:ascii="Times New Roman" w:hAnsi="Times New Roman"/>
          <w:sz w:val="24"/>
          <w:szCs w:val="24"/>
          <w:rtl w:val="0"/>
          <w:lang w:val="fr-FR"/>
        </w:rPr>
        <w:t>aient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et puis on montait,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imagine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disait des pri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res parce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se disait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« </w:t>
      </w:r>
      <w:r>
        <w:rPr>
          <w:rFonts w:ascii="Times New Roman" w:hAnsi="Times New Roman"/>
          <w:sz w:val="24"/>
          <w:szCs w:val="24"/>
          <w:rtl w:val="0"/>
          <w:lang w:val="fr-FR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ils nous tirent dessous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…»</w:t>
      </w:r>
      <w:r>
        <w:rPr>
          <w:rFonts w:ascii="Times New Roman" w:hAnsi="Times New Roman"/>
          <w:sz w:val="24"/>
          <w:szCs w:val="24"/>
          <w:rtl w:val="0"/>
          <w:lang w:val="fr-FR"/>
        </w:rPr>
        <w:t>, parce que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bien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couvert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on montait comme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mais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pass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ailleurs il y a des gens qui sont arriv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nous qui sont arr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; donc ces pirogues surveillaient en fait pour attraper les gens qui s'enfuyaient puis les ramenaient. Donc nous</w:t>
      </w:r>
      <w:r>
        <w:rPr>
          <w:rFonts w:ascii="Times New Roman" w:hAnsi="Times New Roman"/>
          <w:sz w:val="24"/>
          <w:szCs w:val="24"/>
          <w:rtl w:val="0"/>
          <w:lang w:val="fr-FR"/>
        </w:rPr>
        <w:t>,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on a eu le temps de passer et puis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rendu au Za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ï</w:t>
      </w:r>
      <w:r>
        <w:rPr>
          <w:rFonts w:ascii="Times New Roman" w:hAnsi="Times New Roman"/>
          <w:sz w:val="24"/>
          <w:szCs w:val="24"/>
          <w:rtl w:val="0"/>
          <w:lang w:val="fr-FR"/>
        </w:rPr>
        <w:t>re et puis je ne sais pas si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a eu lieu un coup de sifflet, si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eux, non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un coup de sifflet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entendu puis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vu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-haut les gens qui descendaient de la colline mais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s, on est arriv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>Bukavu, et je sais pas pourquoi,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je me suis rendu compte comment il y avait des sifflets, mais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entendais un sifflet, je figeais,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jusqu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aujourd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hui si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entends un sifflet, moi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te tout de suite parce que je sais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veut dire danger.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00: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45:00 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Donc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>Bukavu, et 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en fait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eu beaucoup de chances parce que 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en 72 il avait des amis Canadiens qui voulaient faire le tour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Afrique avant de rentrer au Canada,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des grands amis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puis ils lui avaient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si tu veux, on peut faire le tour ensemble, mais on veut que tu mettes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argent de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on va pas tout te payer, tu mets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argent de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 »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. Donc au moment </w:t>
      </w:r>
      <w:r>
        <w:rPr>
          <w:rFonts w:ascii="Times New Roman" w:hAnsi="Times New Roman"/>
          <w:sz w:val="24"/>
          <w:szCs w:val="24"/>
          <w:rtl w:val="0"/>
          <w:lang w:val="fr-FR"/>
        </w:rPr>
        <w:t>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on a quitt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parce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 fait eux, ces amis-l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Albert et Paulette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vesque, au moment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ils ont quitt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ils voyaient que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commen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ait,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instabilit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quoi.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ils ont laiss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tomber leur projet de voyage de tour du monde, ils ont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rentrer directement au Canada, mais la chance pour nous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avait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argent de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quoi, sinon on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aurait pas eu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argent pour faire tout 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a fait quoi. Donc il avait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argent et il avait pu donner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quelqu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pour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nous am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ne cet argent quand on serait au Congo, et je me souviens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angoisse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avait parce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lui avait laiss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tout son argent, on se disait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et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ne vient pas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 </w:t>
      </w:r>
      <w:r>
        <w:rPr>
          <w:rFonts w:ascii="Times New Roman" w:hAnsi="Times New Roman"/>
          <w:sz w:val="24"/>
          <w:szCs w:val="24"/>
          <w:rtl w:val="0"/>
          <w:lang w:val="fr-FR"/>
        </w:rPr>
        <w:t>? Donc le gars lui avait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Donc nous, on a travers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trop 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 le matin et puis le gars lui avait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on vous rejoindra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quatre heures, on viendra vous porter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argent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à </w:t>
      </w:r>
      <w:r>
        <w:rPr>
          <w:rFonts w:ascii="Times New Roman" w:hAnsi="Times New Roman"/>
          <w:sz w:val="24"/>
          <w:szCs w:val="24"/>
          <w:rtl w:val="0"/>
          <w:lang w:val="fr-FR"/>
        </w:rPr>
        <w:t>quatre heures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et puis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partir de trois heures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comme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et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ils ne viennent pas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est-ce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va devenir ?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 »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Et puis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quatre heures, le gars est venu, il lui a donn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son argent et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comme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a pu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donc on est rest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peu de temps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Bukavu, on ne connaissait pas beaucoup de gens.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tais tellement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Tout ce que je 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dit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est parti, moi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un petit sac et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des sous-v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tements de rechange, une brosse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dents,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tout ce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avais. 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je pense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il avait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peu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la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chose, lui avait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pas de sac. On est arriv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>Bukavu, on se sentait en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curit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on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on va danser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Je suis 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danser, premier jour on me vole mon sac et tout ce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avais. Donc je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rien et on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pas rest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longtemps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Bukavu. Il a lou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une voiture avec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autres personnes, on a travers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en contournant le Rwanda, on a travers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pour aller au Burundi et au Burundi,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bien parce que les gens chez qui 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travaillait, Phillips,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des Belges, un de ses anciens patrons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Bujumbura. Donc nous, quand on est arriv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>Bujumbura, on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pas vraiment cherch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aller dans les homes ou aller dans des familles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on avait peut-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mais en tout cas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directement vivre chez ce belge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. Et on est rest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pendant trois, quatre mois, mais on vivait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bien et on 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.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plus en train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aider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autres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fugi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qui arrivaient, qui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avaient pas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aller et nous on avait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de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quoi manger,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vraiment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s,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bien. Donc on voyait bien, on voyait beaucoup de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fugi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mais nous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facile au Burundi tout le temps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nous notre but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aller en Europe pour rejoindre ou Aimable en Allemagne ou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mile en Belgique et Assumpta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en Belgique aussi</w:t>
      </w:r>
      <w:r>
        <w:rPr>
          <w:rFonts w:ascii="Times New Roman" w:hAnsi="Times New Roman"/>
          <w:sz w:val="24"/>
          <w:szCs w:val="24"/>
          <w:rtl w:val="0"/>
          <w:lang w:val="fr-FR"/>
        </w:rPr>
        <w:t>. Et puis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mais entre-temps, je me souviens pas comment Bello a quitt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le Rwanda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nous, il quittait en juillet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la chute de Kayibanda,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il a quitt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il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chercher Assumpta au Congo, et puis ils sont partis, je ne sais pas comment ils sont partis, je ne me souvient pas, on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avait pas de nouvelles</w:t>
      </w:r>
      <w:r>
        <w:rPr>
          <w:rFonts w:ascii="Times New Roman" w:hAnsi="Times New Roman"/>
          <w:sz w:val="24"/>
          <w:szCs w:val="24"/>
          <w:rtl w:val="0"/>
          <w:lang w:val="fr-FR"/>
        </w:rPr>
        <w:t>,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de toute fa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on, moi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avec 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Bello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avec Assumpta, on se disait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on verra bien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, on va se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 rencontrer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donc finalement au Burundi, on a eu beaucoup des gens qui nous aidaient et on a pu avoir nos papiers de refuge, des titres de voyage, on a eu des titres des voyage, une fois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a eu nos titres de voyage, on a essay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en tout cas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compliqu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mais heureusement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 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donc on a pu avoir un visa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Allemagne et puis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Allemagne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nous on voulait aller en France en fait, parce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avait le Blanc qui nous avait accompagn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un </w:t>
      </w:r>
      <w:r>
        <w:rPr>
          <w:rFonts w:ascii="Times New Roman" w:hAnsi="Times New Roman"/>
          <w:sz w:val="24"/>
          <w:szCs w:val="24"/>
          <w:rtl w:val="0"/>
          <w:lang w:val="fr-FR"/>
        </w:rPr>
        <w:t>f</w:t>
      </w:r>
      <w:r>
        <w:rPr>
          <w:rFonts w:ascii="Times New Roman" w:hAnsi="Times New Roman"/>
          <w:sz w:val="24"/>
          <w:szCs w:val="24"/>
          <w:rtl w:val="0"/>
          <w:lang w:val="fr-FR"/>
        </w:rPr>
        <w:t>ran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ais, puis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un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bon ami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nous, et puis nous on se disait aussi bien on pourrait aller vivre en France, on parle fran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ais,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est-ce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va faire en Allemagne et tout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donc on voulait aller vivre en France, mais la France ne voulait pas nous donner le visa, la Belgique ne voulait pas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donc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en Allemagne pour un visa en Allemagne et on a eu le visa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Allemagne et puis je ne sais pas comment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fait, mais on a quitt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le Burundi parce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avait mis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argent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on a pu prendre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avion, on est pass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au Congo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Kinshasa, je pense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 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tomb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en amour avec quelqu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-bas, donc lui il ne voulait plus partir mais moi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continu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. Et moi je suis 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en Allemagne je me souviens, je suis arriv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en Allemagne toute seule sans parler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la premi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fois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prenait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avion et tout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mais 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rejoint deux semaines plus tard, mais au moins en Allemagne il y avait mon fr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re-a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î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il y avait Rosalie, il y avait les deux filles qui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taient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qui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taient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es, donc on est rest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en Allemagne, mais on voulait absolument aller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un endroit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on parle le fran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ais, on ne voulait pas rester en Allemagne, donc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Allemagne on a pu avoir un visa pour la France et on a travers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on est 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en Belgique saluer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mile et on est 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en France. Et en France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quand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arriv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on a demand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le statut de </w:t>
      </w:r>
      <w:r>
        <w:rPr>
          <w:rFonts w:ascii="Times New Roman" w:hAnsi="Times New Roman"/>
          <w:sz w:val="24"/>
          <w:szCs w:val="24"/>
          <w:rtl w:val="0"/>
          <w:lang w:val="fr-FR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fugi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en France. Mais quand tu demandais un statut de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fugi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ils te prenaient tous tes papiers et ensuite ils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cidaient quand est-ce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ils vont 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appeler</w:t>
      </w:r>
      <w:r>
        <w:rPr>
          <w:rFonts w:ascii="Times New Roman" w:hAnsi="Times New Roman"/>
          <w:sz w:val="24"/>
          <w:szCs w:val="24"/>
          <w:rtl w:val="0"/>
          <w:lang w:val="fr-FR"/>
        </w:rPr>
        <w:t>. M</w:t>
      </w:r>
      <w:r>
        <w:rPr>
          <w:rFonts w:ascii="Times New Roman" w:hAnsi="Times New Roman"/>
          <w:sz w:val="24"/>
          <w:szCs w:val="24"/>
          <w:rtl w:val="0"/>
          <w:lang w:val="fr-FR"/>
        </w:rPr>
        <w:t>ais moi,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vraiment la partie de ma vie depuis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au Burundi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je me suis rendu compte comment je ne pouvais pas rester sans rien faire quoi. Donc au Burundi je disais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bien on a une belle vie, je ne peux pas continuer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vivre comme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a, je ne peux pas continuer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en vacances. Non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 fini mes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tudes comme infirmi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re, je vais aller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un </w:t>
      </w:r>
      <w:r>
        <w:rPr>
          <w:rFonts w:ascii="Times New Roman" w:hAnsi="Times New Roman"/>
          <w:sz w:val="24"/>
          <w:szCs w:val="24"/>
          <w:rtl w:val="0"/>
          <w:lang w:val="fr-FR"/>
        </w:rPr>
        <w:t>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pital, je veux travailler, mais on ne peut pas continuer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 ê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tre assis,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boire,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sortir,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aller visiter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pas une vie quoi. Donc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quand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quitt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le Burundi,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 avais marre et voil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que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recommence quand on arrive en France. On nous prend tous les papiers et puis on nous dit, oui on fait la demande mais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a pris du temps, mais heureusement comme Jean-Pierre notre ami,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habiter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Dijon,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habiter chez ses parents et puis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il a pris une voiture </w:t>
      </w:r>
      <w:r>
        <w:rPr>
          <w:rFonts w:ascii="Times New Roman" w:hAnsi="Times New Roman"/>
          <w:sz w:val="24"/>
          <w:szCs w:val="24"/>
          <w:rtl w:val="0"/>
          <w:lang w:val="fr-FR"/>
        </w:rPr>
        <w:t>puis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on se promenait, et puis on connaissait beaucoup de Fran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ais qui avaient fait leur coop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ration au Rwanda, donc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partout, on a visit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bien mais une fois que tu fais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trois, quatre mois, tu te dis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mais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mince </w:t>
      </w:r>
      <w:r>
        <w:rPr>
          <w:rFonts w:ascii="Times New Roman" w:hAnsi="Times New Roman"/>
          <w:sz w:val="24"/>
          <w:szCs w:val="24"/>
          <w:rtl w:val="0"/>
          <w:lang w:val="fr-FR"/>
        </w:rPr>
        <w:t>comment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peut vivre et puis on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pend des gens, on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pas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argent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, donc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en contact aussi avec les gens du Canada, les amis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qui avaient su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avait fui,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avait pass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partout et puis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en France et puis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ils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ont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coute, toi comme tu as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tudi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chez les infirmi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re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s chez des Canadiens,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on va essayer de voir si on ne peut pas pousser et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puis comme tu viennes comme immigrant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e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 parce qu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ici on a besoin des infirmiers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Et donc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comme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moi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ils sont 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chercher du travail chez les bonnes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Fonts w:ascii="Times New Roman" w:hAnsi="Times New Roman"/>
          <w:sz w:val="24"/>
          <w:szCs w:val="24"/>
          <w:rtl w:val="0"/>
          <w:lang w:val="fr-FR"/>
        </w:rPr>
        <w:t>urs canadiennes et puis ils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ont envoy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un papier comme quoi ils confirmaient que si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arrivais au Canada,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allais avoir un travail. Donc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faisait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six mois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en France et puis un moment donn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ambassade canadienne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appelait, ils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ont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venez faire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application, vous avez un travail au Canada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aussi avait essay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mais comme il avait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tudi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la sociologie, il avait moins de chance, donc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comme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que moi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fait mes papiers et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eu mon visa comme immigrant et donc depuis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 dit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France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mais gardez mes papiers,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pas besoin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Donc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quitt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et </w:t>
      </w:r>
      <w:r>
        <w:rPr>
          <w:rFonts w:ascii="Times New Roman" w:hAnsi="Times New Roman"/>
          <w:sz w:val="24"/>
          <w:szCs w:val="24"/>
          <w:rtl w:val="0"/>
          <w:lang w:val="fr-FR"/>
        </w:rPr>
        <w:t>je suis rentr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moi je suis rentr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au Canada en septembre, donc presque sept mois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a dur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sept, huit mois depuis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quitt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le Rwanda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00: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55:00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Je suis rentr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au Canada en septembre ou octobre avec un visa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immigrant, sauf que le papier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ils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avaient donn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comme quoi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allais avoir un travail,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un papier bidon,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juste me faciliter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avoir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a, donc je suis arriv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e-l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100 dollars en poche, et je ne connaissais personne, les amis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Andr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qui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taient au Rwanda depuis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ils avaient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nag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>Moncton, heureusement ils avaient demand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leur famille de venir me prendre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roport, donc je suis arriv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comme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a j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ai commenc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ma vie canadienne en septembre 197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3</w:t>
      </w:r>
      <w:r>
        <w:rPr>
          <w:rFonts w:ascii="Times New Roman" w:hAnsi="Times New Roman"/>
          <w:sz w:val="24"/>
          <w:szCs w:val="24"/>
          <w:rtl w:val="0"/>
          <w:lang w:val="fr-FR"/>
        </w:rPr>
        <w:t>.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Le Canada, donc je suis arriv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au Canada, 100 dollars en poche,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habit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chez des Canadiens qui sont de la famille de nos amis. Je ne me souviens pas si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des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tudiants en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decine, ils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taient jamais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maison et moi je ne comprenais pas absolument rien quand ils parlaient,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atterrissais quoi vraiment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je me suis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il faut absolument que je me trouve du travail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voir les bonnes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Fonts w:ascii="Times New Roman" w:hAnsi="Times New Roman"/>
          <w:sz w:val="24"/>
          <w:szCs w:val="24"/>
          <w:rtl w:val="0"/>
          <w:lang w:val="fr-FR"/>
        </w:rPr>
        <w:t>urs qui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avaient donn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les papiers et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ils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ont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on ne peut pas 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engager parce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y a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ordre des infirmiers, il faut que tu passes par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ordre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infirmiers, et puis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pas facile, il faut que tu te 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sentes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 »</w:t>
      </w:r>
      <w:r>
        <w:rPr>
          <w:rFonts w:ascii="Times New Roman" w:hAnsi="Times New Roman"/>
          <w:sz w:val="24"/>
          <w:szCs w:val="24"/>
          <w:rtl w:val="0"/>
          <w:lang w:val="fr-FR"/>
        </w:rPr>
        <w:t>,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il fallait que je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sente tous mes dipl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mes,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rien moi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mais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il fallait absolument que je travaille, donc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dit aux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Fonts w:ascii="Times New Roman" w:hAnsi="Times New Roman"/>
          <w:sz w:val="24"/>
          <w:szCs w:val="24"/>
          <w:rtl w:val="0"/>
          <w:lang w:val="fr-FR"/>
        </w:rPr>
        <w:t>urs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mais comment je vais faire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? Il faut que je vive,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besoin de travailler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Elles ont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ben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on peut attester que tu es infirmi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effectivement mais en attendant que ton dossier soit fait, tu peux travailler comme infirmi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 auxiliaire et puis comme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a, tu vas 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habituer et tout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commenc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>travailler comme infirmi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auxiliaire et puis tout de suite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pas eu beaucoup de difficult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vraiment commenc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je ne pense pas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fait  plus que trois semaines,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commenc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>travailler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et puis comme je savais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allais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pay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tout de suite pris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… </w:t>
      </w:r>
      <w:r>
        <w:rPr>
          <w:rFonts w:ascii="Times New Roman" w:hAnsi="Times New Roman"/>
          <w:sz w:val="24"/>
          <w:szCs w:val="24"/>
          <w:rtl w:val="0"/>
          <w:lang w:val="fr-FR"/>
        </w:rPr>
        <w:t>un appartement,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dans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un genre de home,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existe toujours centre Maria Goretti, coin de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te Sainte Catherine et Decelles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je pense que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a chang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le nom, mais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habitais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donc, on pouvait avoir une chambre,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 moment si tu voulais avoir un 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phone dans la chambre, je pense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 moment-l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 ç</w:t>
      </w:r>
      <w:r>
        <w:rPr>
          <w:rFonts w:ascii="Times New Roman" w:hAnsi="Times New Roman"/>
          <w:sz w:val="24"/>
          <w:szCs w:val="24"/>
          <w:rtl w:val="0"/>
          <w:lang w:val="fr-FR"/>
        </w:rPr>
        <w:t>a co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û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90 dollars, donc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avec mon argent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habitais au centre Maria Goretti et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commenc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travailler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pital qui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appelait Sainte Jeanne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Arc, proche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tel-Dieu. Quand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commenc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>travailler,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travaill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de minuit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8h du matin, et puis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travaill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de 8h du matin jusqu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’à </w:t>
      </w:r>
      <w:r>
        <w:rPr>
          <w:rFonts w:ascii="Times New Roman" w:hAnsi="Times New Roman"/>
          <w:sz w:val="24"/>
          <w:szCs w:val="24"/>
          <w:rtl w:val="0"/>
          <w:lang w:val="fr-FR"/>
        </w:rPr>
        <w:t>8h du soir, je dormais, je mangeais presque pas parce que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abord,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une part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pas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argent au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but, mais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tellement crev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juste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envie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aller me coucher   avec mes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en travaillant de nuit avec mes coll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gues de travail la nuit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pas..., tu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as pas beaucoup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interaction tellement avec les gens, et avec les clients je ne comprenais absolument pas 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ils me demandaient, et juste de voir ce que les autres faisaient et je faisais la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chose parce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tellement nulle et incomp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tente, mais la nuit ce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pas beaucoup de techniques,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allait quoi. Mais moi depuis toujours quand je faisais les cours des sciences infirmi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res, tout ce qui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ressait, la seule chose qui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int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ress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la psychiatrie, donc moi pendant tous mes trois ans, ce qui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un peu passionn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la psychiatrie et donc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mais au Rwanda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 moment-l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il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y avait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pas un 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pital psychiatrique,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th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orique 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apprenait, donc je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pas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mais je trouvais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me fascinait travailler avec les fous furieux et au Rwanda les fous que tu voyais,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des fous furieux qui sont dehors, tous sont tout-nus, qui ont des cheveux de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mais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qui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ressait. Et puis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rest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puis quand je suis arriv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au Canada, je me suis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tiens, pourquoi pas un 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pital psychiatrique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 </w:t>
      </w:r>
      <w:r>
        <w:rPr>
          <w:rFonts w:ascii="Times New Roman" w:hAnsi="Times New Roman"/>
          <w:sz w:val="24"/>
          <w:szCs w:val="24"/>
          <w:rtl w:val="0"/>
          <w:lang w:val="fr-FR"/>
        </w:rPr>
        <w:t>? Donc pendant le temps que je faisais aussi reconnaissance de mes papiers pour avoir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pour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reconnue infirmi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mais en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temps je travaillais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donc oui avec les gens qui ne connaissaient pas les Noirs,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Afrique, ils me demandaient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est-ce que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en Am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rique du sud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 </w:t>
      </w:r>
      <w:r>
        <w:rPr>
          <w:rFonts w:ascii="Times New Roman" w:hAnsi="Times New Roman"/>
          <w:sz w:val="24"/>
          <w:szCs w:val="24"/>
          <w:rtl w:val="0"/>
          <w:lang w:val="fr-FR"/>
        </w:rPr>
        <w:t>? Je ne parlais pas du Rwanda, je parlais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Afrique, ils ne connaissaient pas, je voyais les Ha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ï</w:t>
      </w:r>
      <w:r>
        <w:rPr>
          <w:rFonts w:ascii="Times New Roman" w:hAnsi="Times New Roman"/>
          <w:sz w:val="24"/>
          <w:szCs w:val="24"/>
          <w:rtl w:val="0"/>
          <w:lang w:val="fr-FR"/>
        </w:rPr>
        <w:t>tiens mais moi aussi je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pas beaucoup lu sur Ha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ï</w:t>
      </w:r>
      <w:r>
        <w:rPr>
          <w:rFonts w:ascii="Times New Roman" w:hAnsi="Times New Roman"/>
          <w:sz w:val="24"/>
          <w:szCs w:val="24"/>
          <w:rtl w:val="0"/>
          <w:lang w:val="fr-FR"/>
        </w:rPr>
        <w:t>ti,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des Africains, entre les Blancs qui ne connaissaient pas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Afrique, les Noirs qui ne connaissaient pas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Afrique, mais je vivais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en fait je vivais pas de vie, pas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amis, je travaillais, je mettais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argent de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je lisais,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adore lire, et puis tout ce que je me disais,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fin, au bout de six mois ou quand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des vacances, je vais aller en Belgique ou en Allemagne voir ma famille, donc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tout ce qui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ressait.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abord avoir les amies canadiennes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pas possible, on ne se comprenait pas, ils me trouvaient niaiseuse possiblement, moi je les trouvais incompr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hensibles, quand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arrivais au centre Maria Goretti,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si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un centre des filles, moi je travaillais de nuit, je ne faisais que dormir, je ne savais pas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est-ce que je pourrais prendre un petit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jeuner, finalement on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dit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il faillait rentrer dans une pharmacie qui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et ou bout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une pharmacie, il y avait une cantine, donc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que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arrivais, je prenais mes repas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-bas et puis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allais me coucher et je me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veillais le soir, la caf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ria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ferm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e, donc le temps de me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parer, je retournais travailler, donc les trois premiers mois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sauf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moment donn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rencontr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une fille qui travaillait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qui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appelait Diane, une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coise qui travaillait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qui travaillait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pital Sainte Justine, qui est juste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et puis qui avait pass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du temps en Afrique au Gabon, donc elle revenait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Afrique, mais enfin voil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quelqu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qui sait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Afrique. Donc on a beaucoup caus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on a beaucoup sympathis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elle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demand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je travaillais, elle me donnait des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tips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comment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si tu veux faire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tu peux aller voir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y a des postes affich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s, tu peux demander de travailler le soir, le jour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plus difficile mais le soir tu peux avoir un poste, donc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elle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qui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vraiment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une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bonne amie. Et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avec elle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moi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toujours voulu travailler en psychiatrie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, elle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ah bon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mais il y a un gros 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pital psychiatrique dans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de Montr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al, tu peux appliquer, il cherche tout le temps les infirmi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et tout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»</w:t>
      </w:r>
      <w:r>
        <w:rPr>
          <w:rFonts w:ascii="Times New Roman" w:hAnsi="Times New Roman"/>
          <w:sz w:val="24"/>
          <w:szCs w:val="24"/>
          <w:rtl w:val="0"/>
          <w:lang w:val="fr-FR"/>
        </w:rPr>
        <w:t>. Donc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appliqu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appelait Saint Jean de Dieu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 moment-l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il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appelle Louis Hyppolyte-La-Fontaine maintenant. Et donc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appliquer, elle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appris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aller dans un autobus et tout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et puis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appliqu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et puis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eu un poste. Et puis elle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mes parents ne travaillent pas loin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ils ont une maison pas loin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donc si tu veux, tu peux louer une chambre chez mes parents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Donc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commenc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>travailler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quitt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le centre-ville et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dans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Est, je travaillais dans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pital et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habitais dans une famille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coise et donc je me suis int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vite. 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1:05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:00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Et au niveau professionnel, et au niveau social,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dans cette famille-l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comme ma famille, et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ils avaient une maison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dans le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 bas d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u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fleuve, pendant les vacances on allait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dans le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 bas du fleuve</w:t>
      </w:r>
      <w:r>
        <w:rPr>
          <w:rFonts w:ascii="Times New Roman" w:hAnsi="Times New Roman"/>
          <w:sz w:val="24"/>
          <w:szCs w:val="24"/>
          <w:rtl w:val="0"/>
          <w:lang w:val="fr-FR"/>
        </w:rPr>
        <w:t>, donc ils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avaient vraiment adopt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e. Ils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avaient adopt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 mais je trouvais que les relations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taient froides quand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mais ou moins ils avaient des filles qui avaient mon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â</w:t>
      </w:r>
      <w:r>
        <w:rPr>
          <w:rFonts w:ascii="Times New Roman" w:hAnsi="Times New Roman"/>
          <w:sz w:val="24"/>
          <w:szCs w:val="24"/>
          <w:rtl w:val="0"/>
          <w:lang w:val="fr-FR"/>
        </w:rPr>
        <w:t>ge et puis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bien. Je vivais dans une famille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coise,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apprenais,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un accent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cois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couper au couteau tout le monde, en tout cas je suis devenue plus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coise que les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cois quoi. A ce moment-l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une fois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bien install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mon boulot,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ma petite chambre et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avais un petit ami entre temps qui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venu me joindre au Canada, le </w:t>
      </w:r>
      <w:r>
        <w:rPr>
          <w:rFonts w:ascii="Times New Roman" w:hAnsi="Times New Roman"/>
          <w:sz w:val="24"/>
          <w:szCs w:val="24"/>
          <w:rtl w:val="0"/>
          <w:lang w:val="fr-FR"/>
        </w:rPr>
        <w:t>f</w:t>
      </w:r>
      <w:r>
        <w:rPr>
          <w:rFonts w:ascii="Times New Roman" w:hAnsi="Times New Roman"/>
          <w:sz w:val="24"/>
          <w:szCs w:val="24"/>
          <w:rtl w:val="0"/>
          <w:lang w:val="fr-FR"/>
        </w:rPr>
        <w:t>ran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ais qui nous avait sauv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devenu mon petit ami, il est venu me joindre au Canada et puis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quand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une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riode difficile dans le sens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ù</w:t>
      </w:r>
      <w:r>
        <w:rPr>
          <w:rFonts w:ascii="Times New Roman" w:hAnsi="Times New Roman"/>
          <w:sz w:val="24"/>
          <w:szCs w:val="24"/>
          <w:rtl w:val="0"/>
          <w:lang w:val="fr-FR"/>
        </w:rPr>
        <w:t>..., en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temps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libre,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tout ce que je voulais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mais en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temps je sentais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’œ</w:t>
      </w:r>
      <w:r>
        <w:rPr>
          <w:rFonts w:ascii="Times New Roman" w:hAnsi="Times New Roman"/>
          <w:sz w:val="24"/>
          <w:szCs w:val="24"/>
          <w:rtl w:val="0"/>
          <w:lang w:val="fr-FR"/>
        </w:rPr>
        <w:t>il de ma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qui me surveillait, mes grands fr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res alors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avoir un petit copain,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quand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en 1974 et puis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cider de vivre avec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sans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mari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pas en paix avec moi-m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quoi, donc je vivais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je pense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beaucoup int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rioris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notre culture dans mon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ducation et puis je voulais pas faire mal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ma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re, je me disais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mon Dieu, je vis avec un gars, je ne suis pas mari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mais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bien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avoir quelqu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un que tu connais, qui connaissait le Rwanda et tout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et puis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aidait de passer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travers ces premi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res ann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et en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temps mon travail et tout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mais en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temps je lui ai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fr-FR"/>
        </w:rPr>
        <w:t xml:space="preserve">Jean Pierre,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on ne peut pas vivre ensemble sans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mari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impossible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Donc lui  comme il avait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cu au Rwanda, il savait et il fallait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gusaba</w:t>
      </w:r>
      <w:r>
        <w:rPr>
          <w:rFonts w:ascii="Times New Roman" w:hAnsi="Times New Roman"/>
          <w:sz w:val="24"/>
          <w:szCs w:val="24"/>
          <w:rtl w:val="0"/>
          <w:lang w:val="fr-FR"/>
        </w:rPr>
        <w:t>, il faillait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non, il faut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on fasse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a, ma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elle vit au Rwanda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, donc lui il a tout arrang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il avait des copains, un qui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encore au Rwanda, il lui a demand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aller acheter une vache,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aller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gusaba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et tout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donc je me sentais un peu en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gle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puis on avait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nous marier au mois de mai, fin mai, le mariage civil au Canada et puis mariage religieux en France chez ses parents et puis en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temps, ma famille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Allemagne et de Belgique pourrait venir et puis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donc ils ont fait les fian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ailles au Rwanda, ils ont le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gusaba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au Rwanda et puis le mois de mai, je pense deux semaines avant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se marie,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toujours eu un instinct,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je veux dire je me sentais malheureuse, je me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est-ce que je suis en train de faire une 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tise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? Puis il me disait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mais pourquoi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Je suis en train de me marier pour faire plaisir aux gens,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ma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qui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pas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mes fr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res qui ne sont pas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mais je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pas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impression que je 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aime vraiment et puis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 envie de vivre avec toi, on serait malheureux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vivre ensemble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Lui il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vait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avoir une ferme,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lever des poules, moi je suis une fille de ville quoi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moi ne me parle pas des poules, moi je ne peux pas toucher une poule mais il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magnifique, il est un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grand ami jusqu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’à </w:t>
      </w:r>
      <w:r>
        <w:rPr>
          <w:rFonts w:ascii="Times New Roman" w:hAnsi="Times New Roman"/>
          <w:sz w:val="24"/>
          <w:szCs w:val="24"/>
          <w:rtl w:val="0"/>
          <w:lang w:val="fr-FR"/>
        </w:rPr>
        <w:t>maintenant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notre meilleur ami, quand on va au Canada, on est chez lui et puis il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mais si tu ne veux pas te marier, ne te marie pas, on ne se marie pas par obligation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Et donc alors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avait fait des invitations, au Canada on ne connaissait pas grand monde, il y avait peut-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tre vingt personnes qui allaient venir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notre mariage, finalement on a annul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on avait envoy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les invitations pour la France et puis on leur 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crit sur une feuille de papier, on a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on ne se marie plus mais on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aime encore, on vient en vacances tout va bien, sign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é… »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. Quand ils ont eu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a, ils ont eu le choc de leur vie, mes fr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mais tout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pour dire,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vraiment en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temps, tu fais des trucs dans la vie, je serais au Rwanda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je suis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û</w:t>
      </w:r>
      <w:r>
        <w:rPr>
          <w:rFonts w:ascii="Times New Roman" w:hAnsi="Times New Roman"/>
          <w:sz w:val="24"/>
          <w:szCs w:val="24"/>
          <w:rtl w:val="0"/>
          <w:lang w:val="fr-FR"/>
        </w:rPr>
        <w:t>re de me marier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probl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me, tu sors, tu rencontres des gens et puis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tu te dis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mais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est-ce que je fais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 </w:t>
      </w:r>
      <w:r>
        <w:rPr>
          <w:rFonts w:ascii="Times New Roman" w:hAnsi="Times New Roman"/>
          <w:sz w:val="24"/>
          <w:szCs w:val="24"/>
          <w:rtl w:val="0"/>
          <w:lang w:val="fr-FR"/>
        </w:rPr>
        <w:t>? Moi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que le Canada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appris, une des choses de confronter,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arriver, de discuter, de sentir cette libert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-l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quoi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en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temps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apprendre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utiliser comme il faut, je pense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apprendre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utiliser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mon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ducation,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comment moi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lev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e,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si au Rwanda je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pas beaucoup de libert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mais une fois que je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eue au Canada, je pouvais faire des choix et puis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confortable avec moi, donc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exemple du mariage manqu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>quelques jours avant,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de pouvoir me dire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ben attends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,est-ce que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vraiment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envie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? Et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se 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â</w:t>
      </w:r>
      <w:r>
        <w:rPr>
          <w:rFonts w:ascii="Times New Roman" w:hAnsi="Times New Roman"/>
          <w:sz w:val="24"/>
          <w:szCs w:val="24"/>
          <w:rtl w:val="0"/>
          <w:lang w:val="fr-FR"/>
        </w:rPr>
        <w:t>che,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si ma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est malheureuse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parce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elle a une vache et je ne suis pas mari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e, ce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pas grave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</w:t>
      </w:r>
    </w:p>
    <w:p>
      <w:pPr>
        <w:pStyle w:val="HTML Preformatted"/>
        <w:shd w:val="clear" w:color="auto" w:fill="ffffff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Et tu vois,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je suis retourn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en France, moi mon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ve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tait..., je travaille, je fais des heures suppl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mentaires,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argent, je me paye des voyages, je vais voir ma famille pendant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a. 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que mon copain est retourn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en France,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commenc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voir,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chercher les Rwandais mais qui,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sont les Rwandais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? Il y avait 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peu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 moment-l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mais je les ai rencontr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s, les trois - quatre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y avait, je les rencontrais et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libre.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men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une belle vie, je me suis achet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une voiture, il y avait un cousin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moi qui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en Californie,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toujours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voyages donc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Arthur, je veux venir te visiter en Californie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je suis 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en Californie,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>San Francisco, la belle vie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puis chaque ann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je partais en vacances en Europe, et puis je voyais ma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Fonts w:ascii="Times New Roman" w:hAnsi="Times New Roman"/>
          <w:sz w:val="24"/>
          <w:szCs w:val="24"/>
          <w:rtl w:val="0"/>
          <w:lang w:val="fr-FR"/>
        </w:rPr>
        <w:t>ur, mes amis, mes fr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res, mes ni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ces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adore et tout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moi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clair,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au Canada, je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pas choisi de fuir,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avais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fugi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mais tout ce que je voulais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vivre en Afrique. Donc moi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 dit, je suis au Canada,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 moment-l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il fallait passer cinq ans au Canada pour avoir la citoyennet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cinq ans je sais que je ne peux pas retourner au Rwanda,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hors de question. Donc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cinq ans,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mes papiers et comme infirmi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 et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sauv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si je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aime pas le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tier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infirmi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 et pour travailler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ext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rieur,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un bon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tier. Donc je me suis dit comme infirmi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re, je cherche un travail et puis de toute fa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on infirmi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veut pas dire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ne veut pas dire travailler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pital,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peut aussi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tre en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ducation et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qui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resse. Donc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je me suis dit, quand je finis mes quatre ans, juste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me disant dans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 prochaine, je vais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canadienne,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commenc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en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me temps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regarder dans les ONG internationales comme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en 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connu au Rwanda, des ONG, des volontaires et tout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moi je me disais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pourquoi moi je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je ne viendrai pas au Rwanda mais je serai ailleurs, je serai canadienne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, donc moi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clair mon truc, donc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ok, dans quatre ans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je serai canadienne, je suis contente de ce que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apporte mais je vais vivre en Afrique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moi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adore voyager,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adore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couvrir de nouveaux pays, je me disais, je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couvrirai des pays en Afrique,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en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connaissait pas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part le Burundi et le Congo. Donc toujours est-il que je faisais ma petite vie de jeune fille de 25 ans, qui sortait, qui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amusait et en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temps je gardais mes trucs, donc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comme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que quand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 </w:t>
      </w:r>
      <w:r>
        <w:rPr>
          <w:rFonts w:ascii="Times New Roman" w:hAnsi="Times New Roman"/>
          <w:sz w:val="24"/>
          <w:szCs w:val="24"/>
          <w:rtl w:val="0"/>
          <w:lang w:val="fr-FR"/>
        </w:rPr>
        <w:t>eu ma citoyennet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au mois de mai, le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mois ou le mois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je partais </w:t>
      </w:r>
      <w:r>
        <w:rPr>
          <w:rFonts w:ascii="Times New Roman" w:hAnsi="Times New Roman"/>
          <w:sz w:val="24"/>
          <w:szCs w:val="24"/>
          <w:rtl w:val="0"/>
          <w:lang w:val="fr-FR"/>
        </w:rPr>
        <w:t>pour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Guin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Bissau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Donc j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avais approch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le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 CECI,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SUCO,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les organisations francophones qui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Montr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al, donc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canadienne, le mois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mon billet pour aller en Guin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 Bissau.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Je ne savais pas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qu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on passait en Portugal au moins pour avoir une notion de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 p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ortugais</w:t>
      </w:r>
      <w:r>
        <w:rPr>
          <w:rFonts w:ascii="Times New Roman" w:hAnsi="Times New Roman"/>
          <w:sz w:val="24"/>
          <w:szCs w:val="24"/>
          <w:rtl w:val="0"/>
          <w:lang w:val="fr-FR"/>
        </w:rPr>
        <w:t>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 tout fait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et je suis 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en Guin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Bissau.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tais avec une grosse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quipe de Q</w:t>
      </w:r>
      <w:r>
        <w:rPr>
          <w:rFonts w:ascii="Times New Roman" w:hAnsi="Times New Roman"/>
          <w:sz w:val="24"/>
          <w:szCs w:val="24"/>
          <w:rtl w:val="0"/>
          <w:lang w:val="fr-FR"/>
        </w:rPr>
        <w:t>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cois et donc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que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rencontr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Pierre. Pierre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arriv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six mois avant en Guin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Bissau pour travailler comme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decin. Et donc il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vers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cembre, moi je suis arriv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en juin et puis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seule infirmi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et il y avait deux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decins qui devaient aller dans des 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pitaux en dehors de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pital de Pierre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pital qui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ouvert le premier,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autre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decin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une femme mais son 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pital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a pris du temps avant de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ouvrir. Moi quand je suis arriv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tais un peu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Bissau un peu et puis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quand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pital de Pierre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t,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ensemble dans le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groupe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amis et puis quand son 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pital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ouvert, moi je suis 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travailler avec Pierre, on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pas quitt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depuis ce temps-l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depuis 1978. Et puis je pense entretemps, je ne te dirais pas toutes mes histoires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amour, mais avant de quitter,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avec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je sortais avec un Rwandais, et puis il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quitt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mais vraiment je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aimais passionn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ment, mais je savais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bien que je pourrais jamais vivre avec un gars comme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un gars que tu aimes parce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a quelque chose, mais tu sens que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pas pour longtemps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mais en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temps je me sentais pris par lui,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je disais "mais non,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pas normal, je vais quitter" parce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vraiment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intense et tout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moi je me sentais pas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bien et puis il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pas net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en tout cas tout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pour te dire que, quand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rencontr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Pierre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oppos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ce type-l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. Quelqu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de calme, quelqu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qui vit le moment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sent, quelqu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qui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tu sais,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la premi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fois que je retournais dans une pirogue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; il y avait une pirogue alors et puis Pierre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amenait</w:t>
      </w:r>
      <w:r>
        <w:rPr>
          <w:rFonts w:ascii="Times New Roman" w:hAnsi="Times New Roman"/>
          <w:sz w:val="24"/>
          <w:szCs w:val="24"/>
          <w:rtl w:val="0"/>
          <w:lang w:val="fr-FR"/>
        </w:rPr>
        <w:t>,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apprendre aller dans la pirogue, aller au bar du coin,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dans le petit bar du coin et puis payer une bi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aux gens et puis apprendre sur eux, sur la vie. En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me </w:t>
      </w:r>
      <w:r>
        <w:rPr>
          <w:rFonts w:ascii="Times New Roman" w:hAnsi="Times New Roman"/>
          <w:sz w:val="24"/>
          <w:szCs w:val="24"/>
          <w:rtl w:val="0"/>
          <w:lang w:val="fr-FR"/>
        </w:rPr>
        <w:t>temps on travaillait beaucoup, on travaillait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donc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cu pendant deux ans en Guin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Bissau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en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temps je travaillais, en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temps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trouv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un gars extraordinaire, en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temps il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apprenait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une voiture mais je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avais jamais su aller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lo, donc comme on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avait pas beaucoup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argent, on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achet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un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lo, il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appris aller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lo, moi aussi je me suis achet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un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lo, comme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on pourra sortir, aller faire des visites dans les campagnes, on faisait plus de travail communautaire, former les gens, sant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de base tu sais juste des choses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basiques</w:t>
      </w:r>
      <w:r>
        <w:rPr>
          <w:rFonts w:ascii="Times New Roman" w:hAnsi="Times New Roman"/>
          <w:sz w:val="24"/>
          <w:szCs w:val="24"/>
          <w:rtl w:val="0"/>
          <w:lang w:val="fr-FR"/>
        </w:rPr>
        <w:t>. Il y avait un 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pital qui avait ouvert et puis on a commenc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aussi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travailler dans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pital, et puis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a, on 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Pierre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achet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une moto, il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appris aller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moto, je me suis achet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une moto, donc on faisait des tas de tours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moto, et puis on se baladait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non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vraiment deux belles ann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es. Deux belles ann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contente de retrouver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Afrique, de voir un pays diff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rent du Rwanda mais moi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contente, je voulais juste habiter en Afrique, je savais que le Rwanda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impossible etc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donc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a, on a quitt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la Guin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Bissau, on a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se marier, on a eu nos enfants, on a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cu quatre ans au Canada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la Guin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Bissau</w:t>
      </w:r>
      <w:r>
        <w:rPr>
          <w:rFonts w:ascii="Times New Roman" w:hAnsi="Times New Roman"/>
          <w:sz w:val="24"/>
          <w:szCs w:val="24"/>
          <w:rtl w:val="0"/>
          <w:lang w:val="fr-FR"/>
        </w:rPr>
        <w:t>, on est venu, on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mari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au Canada, on a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cu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et je travaillais mais vraiment moi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le choix, soit de travailler, je ne travaillais pas vraiment comme infirmi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plus travaill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comme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comment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les appelle ? Professionnel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je ne sais pas le mot, agente communautaire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travaill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dans les maisons des femmes battues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travaill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dans le social beaucoup, et puis comme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avais des enfants, je ne voulais pas non plus travailler trop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temps plein. Et donc on a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cu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non seulement quand je suis revenue,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un mari et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aussi la famille de mon mari, qui est adorable, qui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ont accueillie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bras ouverts et tout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en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temps quand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en fait on aurait plus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peut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continuer en Guin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Bissau, mais mon fr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mile qui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entre temps revenu au Rwanda, a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quitter parce que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intenable et en 79 il a pris maman aussi, parce que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il se dit, si on la laisse, on va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achever quoi et donc maman aussi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venue en Allemagne, au Canada, elle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retourn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en Allemagne, elle voulait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elle a voulu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attendre pour que quand je reviens de Guin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Bissau,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aille avec elle au Canada pour habiter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elle voulait habiter plus avec moi plut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 que mon fr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mile. Donc moi quand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su que ma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avait quitt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le Rwanda et tout..., donc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 dit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Pierre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on finit nos deux ans, on ne prolonge pas, on part quoi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 »</w:t>
      </w:r>
      <w:r>
        <w:rPr>
          <w:rFonts w:ascii="Times New Roman" w:hAnsi="Times New Roman"/>
          <w:sz w:val="24"/>
          <w:szCs w:val="24"/>
          <w:rtl w:val="0"/>
          <w:lang w:val="fr-FR"/>
        </w:rPr>
        <w:t>, donc en passant en Allemagne, on a pris maman et puis donc je rentrais avec mon mari, ma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re, ma belle-famille bien joyeuse et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une vie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des bons moments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tais avec ma maman qui regardait, qui apprenait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vivre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tranger et avec la famille de Pierre qui sont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coll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donc tous les dimanches on allait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on mangeait toujours ensemble, maman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habitait pas loin,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moi, donc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tout le temps avec ma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elle pouvait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aider aussi pour les enfants, donc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une vie joyeuse en fait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mais on a toujours dit que nous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nous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mangeait de repartir, donc on a fait quatre ans et puis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entre-temps Aimable est arriv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au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bec, Bello, Assumpta,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mile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taient arriv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aussi avant, donc finalement ma grande famille aussi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et donc quatre ans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s, on </w:t>
      </w:r>
      <w:r>
        <w:rPr>
          <w:rFonts w:ascii="Times New Roman" w:hAnsi="Times New Roman"/>
          <w:sz w:val="24"/>
          <w:szCs w:val="24"/>
          <w:rtl w:val="0"/>
          <w:lang w:val="fr-FR"/>
        </w:rPr>
        <w:t>est 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en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Ivoire, Guin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Bissau en 78-80, 80-84, Montr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al, et puis 84 on a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partir en coop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ration en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Ivoire. Et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on avait les deux enfants, on a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de partir et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peine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 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partir de 84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comme </w:t>
      </w:r>
      <w:r>
        <w:rPr>
          <w:rFonts w:ascii="Times New Roman" w:hAnsi="Times New Roman"/>
          <w:sz w:val="24"/>
          <w:szCs w:val="24"/>
          <w:rtl w:val="0"/>
          <w:lang w:val="fr-FR"/>
        </w:rPr>
        <w:t>en juin et puis ma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est morte en septembre</w:t>
      </w:r>
      <w:r>
        <w:rPr>
          <w:rtl w:val="0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fr-FR"/>
        </w:rPr>
        <w:t>en 84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. Elle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malade, elle avait commenc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 à 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malade juste avant de partir,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 dit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Pierre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vraiment on fait un grand coup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voir tous les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decins comme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quand on part elle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nous quand on quittait Montr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al, elle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pital, elle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hospitalis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mais 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en train de regarder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est-ce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elle avait, je disais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Pierre mais je peux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pas partir, Pierre me disait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mais si on part pas, elle va penser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lui cach</w:t>
      </w:r>
      <w:r>
        <w:rPr>
          <w:rFonts w:ascii="Times New Roman" w:hAnsi="Times New Roman"/>
          <w:sz w:val="24"/>
          <w:szCs w:val="24"/>
          <w:rtl w:val="0"/>
          <w:lang w:val="fr-FR"/>
        </w:rPr>
        <w:t>e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quelque chose,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va aller de toute fa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on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 » </w:t>
      </w:r>
      <w:r>
        <w:rPr>
          <w:rFonts w:ascii="Times New Roman" w:hAnsi="Times New Roman"/>
          <w:sz w:val="24"/>
          <w:szCs w:val="24"/>
          <w:rtl w:val="0"/>
          <w:lang w:val="fr-FR"/>
        </w:rPr>
        <w:t>; donc on est parti trois mois, quatre mois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vraiment empir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et puis elle est morte quoi.</w:t>
      </w:r>
    </w:p>
    <w:p>
      <w:pPr>
        <w:pStyle w:val="HTML Preformatted"/>
        <w:shd w:val="clear" w:color="auto" w:fill="ffffff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jc w:val="both"/>
        <w:rPr>
          <w:rFonts w:ascii="Times New Roman" w:cs="Times New Roman" w:hAnsi="Times New Roman" w:eastAsia="Times New Roman"/>
          <w:color w:val="212121"/>
          <w:sz w:val="24"/>
          <w:szCs w:val="24"/>
          <w:u w:color="212121"/>
          <w:lang w:val="fr-FR"/>
        </w:rPr>
      </w:pP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S.G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: Est-ce qu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ils ont su ce qu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elle avait ? 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R.N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 Oui ils ont su,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une maladie auto-immune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rare, on dit que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peu de cas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qui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appelle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c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r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io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globuline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attaque les globules rouges mais on ne pourrait pas savoir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il para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î</w:t>
      </w:r>
      <w:r>
        <w:rPr>
          <w:rFonts w:ascii="Times New Roman" w:hAnsi="Times New Roman"/>
          <w:sz w:val="24"/>
          <w:szCs w:val="24"/>
          <w:rtl w:val="0"/>
          <w:lang w:val="fr-FR"/>
        </w:rPr>
        <w:t>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y avait huit cas dans le monde en tout cas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… </w:t>
      </w:r>
      <w:r>
        <w:rPr>
          <w:rFonts w:ascii="Times New Roman" w:hAnsi="Times New Roman"/>
          <w:sz w:val="24"/>
          <w:szCs w:val="24"/>
          <w:rtl w:val="0"/>
          <w:lang w:val="fr-FR"/>
        </w:rPr>
        <w:t>Donc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a, alors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commenc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la petite vie en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Ivoire en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tant orpheline, mais en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temps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ma famille propre, donc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et puis je savais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bien ce que je voulais, ce que je voulais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plut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 voulu cr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er les liens avec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Afrique, moi je me suis dit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bon si on sait faire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 »</w:t>
      </w:r>
      <w:r>
        <w:rPr>
          <w:rFonts w:ascii="Times New Roman" w:hAnsi="Times New Roman"/>
          <w:sz w:val="24"/>
          <w:szCs w:val="24"/>
          <w:rtl w:val="0"/>
          <w:lang w:val="fr-FR"/>
        </w:rPr>
        <w:t>, en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Ivoire on savait bien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on avait la coop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ration en Guin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Bissau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on voulait plus travailler avec les Ivoiriens pour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eux fassent le travail plut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 que nous faire le travail et donc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vraiment de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belles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ann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es mais aussi quatre ans en C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te d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Ivoire, je suis partie pendant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quatre ans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.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En 88 on est revenu au Canada, et puis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de retourner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 moment-l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faire ma ma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î</w:t>
      </w:r>
      <w:r>
        <w:rPr>
          <w:rFonts w:ascii="Times New Roman" w:hAnsi="Times New Roman"/>
          <w:sz w:val="24"/>
          <w:szCs w:val="24"/>
          <w:rtl w:val="0"/>
          <w:lang w:val="fr-FR"/>
        </w:rPr>
        <w:t>trise en sant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communautaire et Pierre travaillait beaucoup comme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decin mais il faisait aussi la consultance, mais il continuait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voyager beaucoup en Ha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ï</w:t>
      </w:r>
      <w:r>
        <w:rPr>
          <w:rFonts w:ascii="Times New Roman" w:hAnsi="Times New Roman"/>
          <w:sz w:val="24"/>
          <w:szCs w:val="24"/>
          <w:rtl w:val="0"/>
          <w:lang w:val="fr-FR"/>
        </w:rPr>
        <w:t>ti et alors tu sais, la vie comme tout le monde avec beaucoup plus de chance, parce que quand Pierre partait par exemple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pour travailler en Ha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ï</w:t>
      </w:r>
      <w:r>
        <w:rPr>
          <w:rFonts w:ascii="Times New Roman" w:hAnsi="Times New Roman"/>
          <w:sz w:val="24"/>
          <w:szCs w:val="24"/>
          <w:rtl w:val="0"/>
          <w:lang w:val="fr-FR"/>
        </w:rPr>
        <w:t>ti pendant trois mois, mais je pourrais partir pour les vacances avec les trois gar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ons et puis on allait habiter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-bas, donc moi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toujours voulu connaitre plus de pays, connaitre plus des gens, et en 88 quand je suis revenue,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toujours gard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des liens avec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Afrique, pour moi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essentiel quoi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… </w:t>
      </w:r>
      <w:r>
        <w:rPr>
          <w:rFonts w:ascii="Times New Roman" w:hAnsi="Times New Roman"/>
          <w:sz w:val="24"/>
          <w:szCs w:val="24"/>
          <w:rtl w:val="0"/>
          <w:lang w:val="fr-FR"/>
        </w:rPr>
        <w:t>Et on a cr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éé </w:t>
      </w:r>
      <w:r>
        <w:rPr>
          <w:rFonts w:ascii="Times New Roman" w:hAnsi="Times New Roman"/>
          <w:sz w:val="24"/>
          <w:szCs w:val="24"/>
          <w:rtl w:val="0"/>
          <w:lang w:val="fr-FR"/>
        </w:rPr>
        <w:t>une organisation qui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appelle </w:t>
      </w:r>
      <w:r>
        <w:rPr>
          <w:rFonts w:ascii="Times New Roman" w:hAnsi="Times New Roman"/>
          <w:sz w:val="24"/>
          <w:szCs w:val="24"/>
          <w:rtl w:val="0"/>
          <w:lang w:val="fr-FR"/>
        </w:rPr>
        <w:t>Solidarit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Femmes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Africaine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 moment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parce que moi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toujours voulu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je pense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avec le Rwanda,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 vraiment voulu couper les liens avec le Rwanda,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c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tait comme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,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 on y retourn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era jamais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donc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, mais en m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me temps j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ai toujours voulu travailler avec l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Afrique,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travailler avec les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r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wandais pour am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liorer nos conditions de vie ici, </w:t>
      </w:r>
      <w:r>
        <w:rPr>
          <w:rFonts w:ascii="Times New Roman" w:hAnsi="Times New Roman"/>
          <w:i w:val="1"/>
          <w:iCs w:val="1"/>
          <w:sz w:val="24"/>
          <w:szCs w:val="24"/>
          <w:u w:color="ff0000"/>
          <w:rtl w:val="0"/>
          <w:lang w:val="fr-FR"/>
        </w:rPr>
        <w:t>fine</w:t>
      </w:r>
      <w:r>
        <w:rPr>
          <w:rFonts w:ascii="Times New Roman" w:hAnsi="Times New Roman"/>
          <w:sz w:val="24"/>
          <w:szCs w:val="24"/>
          <w:rtl w:val="0"/>
          <w:lang w:val="fr-FR"/>
        </w:rPr>
        <w:t>. Mais je voulais pas aller avec des Rwandais, parce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ils sont Rwandais, parce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a toujours cette coupure Hutu, Tutsi,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si on ne le dit pas, mais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me si tu ne le penses pas, les autres vont penser que tu le penses, et puis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va aller autour de tout ce que tu fais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fait que moi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comme disons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trop petit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le Rwanda, regardons plus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Afrique, puis on a tellement les besoins comme immigrants, comme les nouvelles refuges, moi je travaillais beaucoup dans des organisations, dans les ONG non gouvernementales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je faisais des projets avec les refuges mais en ma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î</w:t>
      </w:r>
      <w:r>
        <w:rPr>
          <w:rFonts w:ascii="Times New Roman" w:hAnsi="Times New Roman"/>
          <w:sz w:val="24"/>
          <w:szCs w:val="24"/>
          <w:rtl w:val="0"/>
          <w:lang w:val="fr-FR"/>
        </w:rPr>
        <w:t>trise en sant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communautaire</w:t>
      </w:r>
      <w:r>
        <w:rPr>
          <w:rFonts w:ascii="Times New Roman" w:hAnsi="Times New Roman"/>
          <w:sz w:val="24"/>
          <w:szCs w:val="24"/>
          <w:rtl w:val="0"/>
          <w:lang w:val="fr-FR"/>
        </w:rPr>
        <w:t>,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travaill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sur le projet milieu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on regardait un groupe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immigrants qui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dans le Nord</w:t>
      </w:r>
      <w:r>
        <w:rPr>
          <w:rFonts w:ascii="Times New Roman" w:hAnsi="Times New Roman"/>
          <w:sz w:val="24"/>
          <w:szCs w:val="24"/>
          <w:rtl w:val="0"/>
          <w:lang w:val="fr-FR"/>
        </w:rPr>
        <w:t>-Est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il y avait vraiment des conditions de vie incroyables, on voulait voir comment on pourrait faciliter pour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ils aient les services de sant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qui sont proches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eux, donc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toujours travaill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fr-FR"/>
        </w:rPr>
        <w:t>avec les 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fr-FR"/>
        </w:rPr>
        <w:t>fugi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fr-FR"/>
        </w:rPr>
        <w:t>s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fr-FR"/>
        </w:rPr>
        <w:t>,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fr-FR"/>
        </w:rPr>
        <w:t xml:space="preserve"> les </w:t>
      </w:r>
      <w:r>
        <w:rPr>
          <w:rFonts w:ascii="Times New Roman" w:hAnsi="Times New Roman"/>
          <w:sz w:val="24"/>
          <w:szCs w:val="24"/>
          <w:rtl w:val="0"/>
          <w:lang w:val="fr-FR"/>
        </w:rPr>
        <w:t>immigrants,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qui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ressait, je trouvais que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les gens les plus vuln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rables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et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auxquels je pou</w:t>
      </w:r>
      <w:r>
        <w:rPr>
          <w:rFonts w:ascii="Times New Roman" w:hAnsi="Times New Roman"/>
          <w:sz w:val="24"/>
          <w:szCs w:val="24"/>
          <w:rtl w:val="0"/>
          <w:lang w:val="fr-FR"/>
        </w:rPr>
        <w:t>v</w:t>
      </w:r>
      <w:r>
        <w:rPr>
          <w:rFonts w:ascii="Times New Roman" w:hAnsi="Times New Roman"/>
          <w:sz w:val="24"/>
          <w:szCs w:val="24"/>
          <w:rtl w:val="0"/>
          <w:lang w:val="fr-FR"/>
        </w:rPr>
        <w:t>ais apporter quelque chose. Donc pendant que je faisais ma ma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î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trise, je faisais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et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continu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travailler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norm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ment avec les immigrants,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faire des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ances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informations </w:t>
      </w:r>
      <w:r>
        <w:rPr>
          <w:rFonts w:ascii="Times New Roman" w:hAnsi="Times New Roman"/>
          <w:sz w:val="24"/>
          <w:szCs w:val="24"/>
          <w:rtl w:val="0"/>
          <w:lang w:val="fr-FR"/>
        </w:rPr>
        <w:t>aux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nouveaux arrivants, en tout cas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vraiment bien faire des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on a fait des demandes de subvention pour avoir des projets de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vention de VIH dans la communaut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Africaine en utilisant le th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éâ</w:t>
      </w:r>
      <w:r>
        <w:rPr>
          <w:rFonts w:ascii="Times New Roman" w:hAnsi="Times New Roman"/>
          <w:sz w:val="24"/>
          <w:szCs w:val="24"/>
          <w:rtl w:val="0"/>
          <w:lang w:val="fr-FR"/>
        </w:rPr>
        <w:t>tre</w:t>
      </w:r>
      <w:r>
        <w:rPr>
          <w:rFonts w:ascii="Times New Roman" w:hAnsi="Times New Roman"/>
          <w:sz w:val="24"/>
          <w:szCs w:val="24"/>
          <w:rtl w:val="0"/>
          <w:lang w:val="fr-FR"/>
        </w:rPr>
        <w:t>-f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orum.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on a commenc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puis moi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tais la coordinatrice de ce projet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. Donc je faisais des trucs qui me plaisaient et ce qui me plaisait de plus,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tait vraiment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avec les immigrantes parce que je trouve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cr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beaucoup de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on dit la soci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raciste, la soci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est ci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… </w:t>
      </w:r>
      <w:r>
        <w:rPr>
          <w:rFonts w:ascii="Times New Roman" w:hAnsi="Times New Roman"/>
          <w:sz w:val="24"/>
          <w:szCs w:val="24"/>
          <w:rtl w:val="0"/>
          <w:lang w:val="fr-FR"/>
        </w:rPr>
        <w:t>et tout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mais les gens nous jugent par 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 fait, il y a les gens qui sont racistes, tu es noir, ils voient rien mais il y a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autres qui vont dire les </w:t>
      </w:r>
      <w:r>
        <w:rPr>
          <w:rFonts w:ascii="Times New Roman" w:hAnsi="Times New Roman"/>
          <w:sz w:val="24"/>
          <w:szCs w:val="24"/>
          <w:rtl w:val="0"/>
          <w:lang w:val="fr-FR"/>
        </w:rPr>
        <w:t>a</w:t>
      </w:r>
      <w:r>
        <w:rPr>
          <w:rFonts w:ascii="Times New Roman" w:hAnsi="Times New Roman"/>
          <w:sz w:val="24"/>
          <w:szCs w:val="24"/>
          <w:rtl w:val="0"/>
          <w:lang w:val="fr-FR"/>
        </w:rPr>
        <w:t>fricains font ci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ils font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mais il y a des choses que les gens font parce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ils savaient pas, parce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ils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ont jamais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quand tu voyais une bonne femme, une organisation qui nous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avaient </w:t>
      </w:r>
      <w:r>
        <w:rPr>
          <w:rFonts w:ascii="Times New Roman" w:hAnsi="Times New Roman"/>
          <w:sz w:val="24"/>
          <w:szCs w:val="24"/>
          <w:rtl w:val="0"/>
          <w:lang w:val="fr-FR"/>
        </w:rPr>
        <w:t>approch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en disant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Fonts w:ascii="Times New Roman" w:hAnsi="Times New Roman"/>
          <w:sz w:val="24"/>
          <w:szCs w:val="24"/>
          <w:rtl w:val="0"/>
          <w:lang w:val="fr-FR"/>
        </w:rPr>
        <w:t>il faut leur dire comment nettoyer le plancher parce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 Afrique, en Ha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ï</w:t>
      </w:r>
      <w:r>
        <w:rPr>
          <w:rFonts w:ascii="Times New Roman" w:hAnsi="Times New Roman"/>
          <w:sz w:val="24"/>
          <w:szCs w:val="24"/>
          <w:rtl w:val="0"/>
          <w:lang w:val="fr-FR"/>
        </w:rPr>
        <w:t>ti, tu nettoies les planchers en grand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tu frottes, tu as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impression que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la fa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on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propre, mais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quand tu as les planchers de bois franc et que tu mets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eau,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coule chez les voisins, mais il faut prendre le temps, il faut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y ait des gens qui connaissent les immigrants, les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fugi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et qui connaissent ces petits probl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mes-l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qui expliquent et puis comme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il y a moins de malentendus et donc moins de conflits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parce que tu as peur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de malentendu,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tu as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impression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, tu sais les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a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fricains vont aller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la banque, ou bien faire servir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fr-FR"/>
        </w:rPr>
        <w:t>il va passer, il va mettre son papier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et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comme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que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se passe ici, et si tu lui dis pas "l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au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bec, en occident,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comme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",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comme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a les gens vont respecter</w:t>
      </w:r>
      <w:r>
        <w:rPr>
          <w:rFonts w:ascii="Times New Roman" w:hAnsi="Times New Roman"/>
          <w:sz w:val="24"/>
          <w:szCs w:val="24"/>
          <w:rtl w:val="0"/>
          <w:lang w:val="fr-FR"/>
        </w:rPr>
        <w:t>, quand tu viens dans un pays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il y a personne qui fait la queue pour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importe quoi, il faut se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cipiter pour entrer dans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autobus,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les gens vont dire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les </w:t>
      </w:r>
      <w:r>
        <w:rPr>
          <w:rFonts w:ascii="Times New Roman" w:hAnsi="Times New Roman"/>
          <w:sz w:val="24"/>
          <w:szCs w:val="24"/>
          <w:rtl w:val="0"/>
          <w:lang w:val="fr-FR"/>
        </w:rPr>
        <w:t>a</w:t>
      </w:r>
      <w:r>
        <w:rPr>
          <w:rFonts w:ascii="Times New Roman" w:hAnsi="Times New Roman"/>
          <w:sz w:val="24"/>
          <w:szCs w:val="24"/>
          <w:rtl w:val="0"/>
          <w:lang w:val="fr-FR"/>
        </w:rPr>
        <w:t>fricains se prennent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les Noirs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revient aux Noirs, alors que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une personne qui est en train de reproduire ce qui se faisait avant, donc pour nous en tout cas, dans notre organisation,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important de dire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il faut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y ait les gens,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il y ait les </w:t>
      </w:r>
      <w:r>
        <w:rPr>
          <w:rFonts w:ascii="Times New Roman" w:hAnsi="Times New Roman"/>
          <w:sz w:val="24"/>
          <w:szCs w:val="24"/>
          <w:rtl w:val="0"/>
          <w:lang w:val="fr-FR"/>
        </w:rPr>
        <w:t>a</w:t>
      </w:r>
      <w:r>
        <w:rPr>
          <w:rFonts w:ascii="Times New Roman" w:hAnsi="Times New Roman"/>
          <w:sz w:val="24"/>
          <w:szCs w:val="24"/>
          <w:rtl w:val="0"/>
          <w:lang w:val="fr-FR"/>
        </w:rPr>
        <w:t>fricains, il faut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y ait des immigrants, il faut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y ait les gens qui connaissent ces probl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mes-l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qui puissent parler et introduire les gens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ces nouveaux modes de vie, comme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il y aura moins des conflits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parce que sinon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part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petit rien quoi,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un petit rien qui fait que tout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enflamme, que commencent les conflits, alors si on peut arr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ter les malentendus, moi je travaille beaucoup avec les immigrants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avec les rescap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plus tard aussi, mais avec les immigrants et les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fugi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s, et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quand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avais, parce que des fois je me dis, bon dans ce cercle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amis mais des fois je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… </w:t>
      </w:r>
      <w:r>
        <w:rPr>
          <w:rFonts w:ascii="Times New Roman" w:hAnsi="Times New Roman"/>
          <w:sz w:val="24"/>
          <w:szCs w:val="24"/>
          <w:rtl w:val="0"/>
          <w:lang w:val="fr-FR"/>
        </w:rPr>
        <w:t>Un moment donn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quand je quittais ce milieu de travail,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parce que je voulais travailler avec les jeunes, parce que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arrivais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un point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mes enfants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taient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â</w:t>
      </w:r>
      <w:r>
        <w:rPr>
          <w:rFonts w:ascii="Times New Roman" w:hAnsi="Times New Roman"/>
          <w:sz w:val="24"/>
          <w:szCs w:val="24"/>
          <w:rtl w:val="0"/>
          <w:lang w:val="fr-FR"/>
        </w:rPr>
        <w:t>ge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on risque de mener une vie parall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le, eux ils ont leur vie, moi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une vie africaine,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canadienne, mais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besoin de savoir ce qui se passe,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besoin de savoir ces probl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matiques des enfants, jeunes, et je voulais savoir plus sur les drogues, parce que je trouvais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y avait beaucoup dans notre communaut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comme Rwandaise, comme Africaine. Et donc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aller travailler dans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il y avait un nouveau projet, moi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adore commencer des projets, donc je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aime pas rester longtemps dans le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me projet et puis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un projet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on commen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ait, on voulait joindre les jeunes qui sont dans la rue, qui ont des probl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mes de consommation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ï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ne, on voulait essayer de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voir comment on peut le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ur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s faciliter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,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pour avoir acc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s, parce que les autres programmes qui sont faits,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les programmes pour adultes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qui fonctionnent bien, alors que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, il y a des cas des jeunes, quand tu es sur 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ï</w:t>
      </w:r>
      <w:r>
        <w:rPr>
          <w:rFonts w:ascii="Times New Roman" w:hAnsi="Times New Roman"/>
          <w:sz w:val="24"/>
          <w:szCs w:val="24"/>
          <w:rtl w:val="0"/>
          <w:lang w:val="fr-FR"/>
        </w:rPr>
        <w:t>ne, il y a trop peu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espace, donc il faillait appeler lundi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1 heure pour avoir la place, mais il faut que tu saches que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lundi, il faut que tu saches que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1 heure donc, il faut que tu aies 25 cents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 moment, donc ils se rendaient compte que les jeunes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avaient pas acc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ces services-l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et ils ont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ouvrir un programme pour les gens de rue et donc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moi qui 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la premi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coordinatrice, et moi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y allais par curiosit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pour connaitre les probl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matiques que vivent les jeunes et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ventuellement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autres qui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avaient pas acc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 ç</w:t>
      </w:r>
      <w:r>
        <w:rPr>
          <w:rFonts w:ascii="Times New Roman" w:hAnsi="Times New Roman"/>
          <w:sz w:val="24"/>
          <w:szCs w:val="24"/>
          <w:rtl w:val="0"/>
          <w:lang w:val="fr-FR"/>
        </w:rPr>
        <w:t>a. Je me souviens quand je passais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entrevue et puis on me disait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mais tu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as aucune exp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rience avec les drogues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, oui je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pas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exp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rience mais les drogues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pas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exp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rience avec les drogues, pas des exp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riences avec les jeunes mais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exp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rience avec les gens en 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ral,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exp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rience avec les femmes battues,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exp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rience avec les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fugi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s, les immigrants et puis moi, des gens qui prennent des drogues et avec mon exp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rience de travail avec les gens qui sont vuln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rables, je vais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tudier la technique de drogue,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est-ce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faut donner,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ï</w:t>
      </w:r>
      <w:r>
        <w:rPr>
          <w:rFonts w:ascii="Times New Roman" w:hAnsi="Times New Roman"/>
          <w:sz w:val="24"/>
          <w:szCs w:val="24"/>
          <w:rtl w:val="0"/>
          <w:lang w:val="fr-FR"/>
        </w:rPr>
        <w:t>ne, la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thadone, la coca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ï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ne, tout ce qui va avec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je peux apprendre facilement, mais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entrer en relation avec les gens les plus vuln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rables,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je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cette exp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rience,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que vous voulez ? Moi je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comme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ils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ont pris quoi. Et donc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jusqu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’à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 que je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cide de venir au Rwanda, je travaillais toujours avec les jeunes, les drogues et puis je continue toujours de travailler avec les immigrants,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cause de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notre projet panafricain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boucle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>jusqu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fr-FR"/>
        </w:rPr>
        <w:t xml:space="preserve">’à </w:t>
      </w:r>
      <w:r>
        <w:rPr>
          <w:rFonts w:ascii="Times New Roman" w:hAnsi="Times New Roman"/>
          <w:sz w:val="24"/>
          <w:szCs w:val="24"/>
          <w:u w:color="ff0000"/>
          <w:rtl w:val="0"/>
          <w:lang w:val="fr-FR"/>
        </w:rPr>
        <w:t xml:space="preserve">votre </w:t>
      </w:r>
      <w:r>
        <w:rPr>
          <w:rFonts w:ascii="Times New Roman" w:hAnsi="Times New Roman"/>
          <w:sz w:val="24"/>
          <w:szCs w:val="24"/>
          <w:rtl w:val="0"/>
          <w:lang w:val="fr-FR"/>
        </w:rPr>
        <w:t>arriv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au Rwanda. Tu vois combien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long ces affaires-l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à…</w:t>
      </w:r>
    </w:p>
    <w:p>
      <w:pPr>
        <w:pStyle w:val="Corps A A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S.G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: Jusqu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’à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votre arriv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 au Rwanda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…</w:t>
      </w:r>
    </w:p>
    <w:p>
      <w:pPr>
        <w:pStyle w:val="Corps A A"/>
        <w:spacing w:line="480" w:lineRule="auto"/>
        <w:jc w:val="both"/>
      </w:pPr>
      <w:r>
        <w:rPr>
          <w:rFonts w:ascii="Times New Roman" w:hAnsi="Times New Roman"/>
          <w:sz w:val="24"/>
          <w:szCs w:val="24"/>
          <w:rtl w:val="0"/>
          <w:lang w:val="fr-FR"/>
        </w:rPr>
        <w:t>R.N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…</w:t>
      </w:r>
    </w:p>
    <w:sectPr>
      <w:headerReference w:type="default" r:id="rId6"/>
      <w:footerReference w:type="default" r:id="rId7"/>
      <w:pgSz w:w="12240" w:h="15840" w:orient="portrait"/>
      <w:pgMar w:top="680" w:right="1440" w:bottom="1361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 A A">
    <w:name w:val="Corps A A"/>
    <w:next w:val="Corps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